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7D" w:rsidRDefault="00CD6E7D" w:rsidP="00CD6E7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D6E7D" w:rsidRDefault="00CD6E7D" w:rsidP="00CD6E7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C07D8" w:rsidRPr="00BF3606" w:rsidRDefault="00BF3606" w:rsidP="00CD6E7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F3606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AF667D">
        <w:rPr>
          <w:rFonts w:ascii="Times New Roman" w:hAnsi="Times New Roman" w:cs="Times New Roman"/>
          <w:b/>
          <w:sz w:val="32"/>
          <w:szCs w:val="32"/>
        </w:rPr>
        <w:t>уроков МОБУ СОШ с. Арсеново 1-6 классы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3"/>
        <w:gridCol w:w="1814"/>
        <w:gridCol w:w="1681"/>
        <w:gridCol w:w="1613"/>
        <w:gridCol w:w="1842"/>
        <w:gridCol w:w="1971"/>
        <w:gridCol w:w="1715"/>
      </w:tblGrid>
      <w:tr w:rsidR="00AC07D8" w:rsidTr="00957137">
        <w:tc>
          <w:tcPr>
            <w:tcW w:w="563" w:type="dxa"/>
            <w:vMerge w:val="restart"/>
            <w:textDirection w:val="btLr"/>
          </w:tcPr>
          <w:p w:rsidR="00AC07D8" w:rsidRPr="002743E6" w:rsidRDefault="00A3703C" w:rsidP="00A3703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E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14" w:type="dxa"/>
          </w:tcPr>
          <w:p w:rsidR="00AC07D8" w:rsidRPr="007F63C6" w:rsidRDefault="00AC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3C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AC07D8" w:rsidRPr="007F63C6" w:rsidRDefault="00AC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3C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613" w:type="dxa"/>
          </w:tcPr>
          <w:p w:rsidR="00AC07D8" w:rsidRPr="007F63C6" w:rsidRDefault="00AC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3C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842" w:type="dxa"/>
          </w:tcPr>
          <w:p w:rsidR="00AC07D8" w:rsidRPr="007F63C6" w:rsidRDefault="00AC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3C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971" w:type="dxa"/>
          </w:tcPr>
          <w:p w:rsidR="00AC07D8" w:rsidRPr="007F63C6" w:rsidRDefault="00AC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3C6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715" w:type="dxa"/>
          </w:tcPr>
          <w:p w:rsidR="00AC07D8" w:rsidRPr="007F63C6" w:rsidRDefault="00AC07D8" w:rsidP="00294A32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7F6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A738F" w:rsidTr="00957137">
        <w:tc>
          <w:tcPr>
            <w:tcW w:w="563" w:type="dxa"/>
            <w:vMerge/>
          </w:tcPr>
          <w:p w:rsidR="007A738F" w:rsidRPr="002743E6" w:rsidRDefault="007A738F">
            <w:pPr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7A738F" w:rsidRDefault="007A738F">
            <w:r w:rsidRPr="00DC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1" w:type="dxa"/>
          </w:tcPr>
          <w:p w:rsidR="007A738F" w:rsidRDefault="007A738F">
            <w:r w:rsidRPr="00DC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13" w:type="dxa"/>
          </w:tcPr>
          <w:p w:rsidR="007A738F" w:rsidRDefault="007A738F">
            <w:r w:rsidRPr="00DC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7A738F" w:rsidRDefault="007A738F"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71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15" w:type="dxa"/>
          </w:tcPr>
          <w:p w:rsidR="007A738F" w:rsidRPr="00407BAE" w:rsidRDefault="00CA4ADC" w:rsidP="00407BAE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7A738F" w:rsidTr="00957137">
        <w:tc>
          <w:tcPr>
            <w:tcW w:w="563" w:type="dxa"/>
            <w:vMerge/>
          </w:tcPr>
          <w:p w:rsidR="007A738F" w:rsidRPr="002743E6" w:rsidRDefault="007A738F">
            <w:pPr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7A738F" w:rsidRDefault="007A738F">
            <w:r w:rsidRPr="00C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81" w:type="dxa"/>
          </w:tcPr>
          <w:p w:rsidR="007A738F" w:rsidRDefault="00CA4ADC"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13" w:type="dxa"/>
          </w:tcPr>
          <w:p w:rsidR="007A738F" w:rsidRDefault="007A738F"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7A738F" w:rsidRPr="00957137" w:rsidRDefault="007A738F" w:rsidP="0095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971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15" w:type="dxa"/>
          </w:tcPr>
          <w:p w:rsidR="007A738F" w:rsidRPr="00407BAE" w:rsidRDefault="00CA4ADC" w:rsidP="00407BAE">
            <w:pPr>
              <w:snapToGrid w:val="0"/>
              <w:spacing w:line="100" w:lineRule="atLeast"/>
              <w:ind w:left="-108" w:right="-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CA4ADC" w:rsidTr="00957137">
        <w:tc>
          <w:tcPr>
            <w:tcW w:w="563" w:type="dxa"/>
            <w:vMerge/>
          </w:tcPr>
          <w:p w:rsidR="00CA4ADC" w:rsidRPr="002743E6" w:rsidRDefault="00CA4ADC">
            <w:pPr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CA4ADC" w:rsidRDefault="00CA4ADC" w:rsidP="00DE600A"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1" w:type="dxa"/>
          </w:tcPr>
          <w:p w:rsidR="00CA4ADC" w:rsidRDefault="00CA4ADC" w:rsidP="005D1EA6">
            <w:r w:rsidRPr="00C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13" w:type="dxa"/>
          </w:tcPr>
          <w:p w:rsidR="00CA4ADC" w:rsidRDefault="00CA4ADC" w:rsidP="00DE600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Ин.</w:t>
            </w:r>
            <w:r w:rsidRPr="0040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842" w:type="dxa"/>
          </w:tcPr>
          <w:p w:rsidR="00CA4ADC" w:rsidRDefault="00CA4AD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Ин.</w:t>
            </w:r>
            <w:r w:rsidRPr="0040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971" w:type="dxa"/>
          </w:tcPr>
          <w:p w:rsidR="00CA4ADC" w:rsidRPr="00407BAE" w:rsidRDefault="00CA4ADC" w:rsidP="00407BAE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15" w:type="dxa"/>
          </w:tcPr>
          <w:p w:rsidR="00CA4ADC" w:rsidRPr="00407BAE" w:rsidRDefault="00CA4ADC" w:rsidP="00407BAE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CA4ADC" w:rsidTr="00957137">
        <w:tc>
          <w:tcPr>
            <w:tcW w:w="563" w:type="dxa"/>
            <w:vMerge/>
          </w:tcPr>
          <w:p w:rsidR="00CA4ADC" w:rsidRPr="002743E6" w:rsidRDefault="00CA4ADC">
            <w:pPr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CA4ADC" w:rsidRPr="00ED2134" w:rsidRDefault="00CA4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CA4ADC" w:rsidRDefault="00CA4ADC" w:rsidP="005D1EA6"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язык</w:t>
            </w:r>
          </w:p>
        </w:tc>
        <w:tc>
          <w:tcPr>
            <w:tcW w:w="1613" w:type="dxa"/>
          </w:tcPr>
          <w:p w:rsidR="00CA4ADC" w:rsidRDefault="00CA4ADC">
            <w:r w:rsidRPr="00C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CA4ADC" w:rsidRDefault="00CA4ADC">
            <w:r w:rsidRPr="0040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71" w:type="dxa"/>
          </w:tcPr>
          <w:p w:rsidR="00CA4ADC" w:rsidRDefault="00CA4ADC">
            <w:r w:rsidRPr="0043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715" w:type="dxa"/>
          </w:tcPr>
          <w:p w:rsidR="00CA4ADC" w:rsidRDefault="00CA4ADC">
            <w:r w:rsidRPr="0043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</w:tr>
      <w:tr w:rsidR="00407BAE" w:rsidTr="00957137">
        <w:tc>
          <w:tcPr>
            <w:tcW w:w="563" w:type="dxa"/>
            <w:vMerge/>
          </w:tcPr>
          <w:p w:rsidR="00407BAE" w:rsidRPr="002743E6" w:rsidRDefault="00407BAE">
            <w:pPr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407BAE" w:rsidRDefault="00407BAE"/>
        </w:tc>
        <w:tc>
          <w:tcPr>
            <w:tcW w:w="1681" w:type="dxa"/>
          </w:tcPr>
          <w:p w:rsidR="00407BAE" w:rsidRDefault="00407BAE"/>
        </w:tc>
        <w:tc>
          <w:tcPr>
            <w:tcW w:w="1613" w:type="dxa"/>
          </w:tcPr>
          <w:p w:rsidR="00407BAE" w:rsidRDefault="00407BAE"/>
        </w:tc>
        <w:tc>
          <w:tcPr>
            <w:tcW w:w="1842" w:type="dxa"/>
          </w:tcPr>
          <w:p w:rsidR="00407BAE" w:rsidRDefault="00407BAE"/>
        </w:tc>
        <w:tc>
          <w:tcPr>
            <w:tcW w:w="1971" w:type="dxa"/>
          </w:tcPr>
          <w:p w:rsidR="00407BAE" w:rsidRPr="00CA4ADC" w:rsidRDefault="00CA4ADC" w:rsidP="00CA4ADC">
            <w:pPr>
              <w:snapToGrid w:val="0"/>
              <w:spacing w:line="100" w:lineRule="atLeast"/>
              <w:ind w:left="-157"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Ин.</w:t>
            </w:r>
            <w:r w:rsidRPr="0040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715" w:type="dxa"/>
          </w:tcPr>
          <w:p w:rsidR="00407BAE" w:rsidRPr="00957137" w:rsidRDefault="00407BAE" w:rsidP="00957137">
            <w:pPr>
              <w:snapToGrid w:val="0"/>
              <w:spacing w:line="100" w:lineRule="atLeast"/>
              <w:ind w:left="-157"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Ин.</w:t>
            </w:r>
            <w:r w:rsidRPr="0040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</w:tr>
      <w:tr w:rsidR="00407BAE" w:rsidTr="00957137">
        <w:tc>
          <w:tcPr>
            <w:tcW w:w="563" w:type="dxa"/>
            <w:vMerge/>
          </w:tcPr>
          <w:p w:rsidR="00407BAE" w:rsidRPr="002743E6" w:rsidRDefault="00407BAE">
            <w:pPr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407BAE" w:rsidRDefault="00407BAE"/>
        </w:tc>
        <w:tc>
          <w:tcPr>
            <w:tcW w:w="1681" w:type="dxa"/>
          </w:tcPr>
          <w:p w:rsidR="00407BAE" w:rsidRDefault="00407BAE"/>
        </w:tc>
        <w:tc>
          <w:tcPr>
            <w:tcW w:w="1613" w:type="dxa"/>
          </w:tcPr>
          <w:p w:rsidR="00407BAE" w:rsidRDefault="00407BAE"/>
        </w:tc>
        <w:tc>
          <w:tcPr>
            <w:tcW w:w="1842" w:type="dxa"/>
          </w:tcPr>
          <w:p w:rsidR="00407BAE" w:rsidRDefault="00407BAE"/>
        </w:tc>
        <w:tc>
          <w:tcPr>
            <w:tcW w:w="1971" w:type="dxa"/>
          </w:tcPr>
          <w:p w:rsidR="00453AA1" w:rsidRPr="00407BAE" w:rsidRDefault="00CA4ADC" w:rsidP="00407BAE">
            <w:pPr>
              <w:snapToGrid w:val="0"/>
              <w:spacing w:line="100" w:lineRule="atLeast"/>
              <w:ind w:left="-157"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715" w:type="dxa"/>
          </w:tcPr>
          <w:p w:rsidR="00407BAE" w:rsidRPr="00407BAE" w:rsidRDefault="00407BAE" w:rsidP="00407BAE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CA4ADC" w:rsidTr="00957137">
        <w:tc>
          <w:tcPr>
            <w:tcW w:w="563" w:type="dxa"/>
            <w:vMerge/>
          </w:tcPr>
          <w:p w:rsidR="00CA4ADC" w:rsidRPr="002743E6" w:rsidRDefault="00CA4ADC">
            <w:pPr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CA4ADC" w:rsidRDefault="00CA4ADC"/>
        </w:tc>
        <w:tc>
          <w:tcPr>
            <w:tcW w:w="1681" w:type="dxa"/>
          </w:tcPr>
          <w:p w:rsidR="00CA4ADC" w:rsidRDefault="00CA4ADC"/>
        </w:tc>
        <w:tc>
          <w:tcPr>
            <w:tcW w:w="1613" w:type="dxa"/>
          </w:tcPr>
          <w:p w:rsidR="00CA4ADC" w:rsidRDefault="00CA4ADC"/>
        </w:tc>
        <w:tc>
          <w:tcPr>
            <w:tcW w:w="1842" w:type="dxa"/>
          </w:tcPr>
          <w:p w:rsidR="00CA4ADC" w:rsidRDefault="00CA4ADC"/>
        </w:tc>
        <w:tc>
          <w:tcPr>
            <w:tcW w:w="1971" w:type="dxa"/>
          </w:tcPr>
          <w:p w:rsidR="00CA4ADC" w:rsidRPr="00407BAE" w:rsidRDefault="00CA4ADC" w:rsidP="005D1EA6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ЧКР</w:t>
            </w:r>
          </w:p>
        </w:tc>
        <w:tc>
          <w:tcPr>
            <w:tcW w:w="1715" w:type="dxa"/>
          </w:tcPr>
          <w:p w:rsidR="00CA4ADC" w:rsidRPr="00407BAE" w:rsidRDefault="00CA4ADC" w:rsidP="005D1EA6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ЧКР</w:t>
            </w:r>
          </w:p>
        </w:tc>
      </w:tr>
      <w:tr w:rsidR="00407BAE" w:rsidTr="00957137">
        <w:tc>
          <w:tcPr>
            <w:tcW w:w="563" w:type="dxa"/>
            <w:vMerge/>
          </w:tcPr>
          <w:p w:rsidR="00407BAE" w:rsidRPr="002743E6" w:rsidRDefault="00407BAE">
            <w:pPr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07BAE" w:rsidRDefault="00407BAE"/>
        </w:tc>
        <w:tc>
          <w:tcPr>
            <w:tcW w:w="1681" w:type="dxa"/>
          </w:tcPr>
          <w:p w:rsidR="00407BAE" w:rsidRDefault="00407BAE"/>
        </w:tc>
        <w:tc>
          <w:tcPr>
            <w:tcW w:w="1613" w:type="dxa"/>
          </w:tcPr>
          <w:p w:rsidR="00407BAE" w:rsidRDefault="00407BAE"/>
        </w:tc>
        <w:tc>
          <w:tcPr>
            <w:tcW w:w="1842" w:type="dxa"/>
          </w:tcPr>
          <w:p w:rsidR="00407BAE" w:rsidRDefault="00407BAE"/>
        </w:tc>
        <w:tc>
          <w:tcPr>
            <w:tcW w:w="1971" w:type="dxa"/>
          </w:tcPr>
          <w:p w:rsidR="00407BAE" w:rsidRPr="00407BAE" w:rsidRDefault="00407BAE" w:rsidP="00407BAE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407BAE" w:rsidRPr="00407BAE" w:rsidRDefault="00407BAE" w:rsidP="00407BAE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BAE" w:rsidTr="00957137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407BAE" w:rsidRPr="002743E6" w:rsidRDefault="00407BAE">
            <w:pPr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07BAE" w:rsidRDefault="00407BAE"/>
        </w:tc>
        <w:tc>
          <w:tcPr>
            <w:tcW w:w="1681" w:type="dxa"/>
          </w:tcPr>
          <w:p w:rsidR="00407BAE" w:rsidRDefault="00407BAE"/>
        </w:tc>
        <w:tc>
          <w:tcPr>
            <w:tcW w:w="1613" w:type="dxa"/>
          </w:tcPr>
          <w:p w:rsidR="00407BAE" w:rsidRDefault="00407BAE"/>
        </w:tc>
        <w:tc>
          <w:tcPr>
            <w:tcW w:w="1842" w:type="dxa"/>
          </w:tcPr>
          <w:p w:rsidR="00407BAE" w:rsidRDefault="00407BAE"/>
        </w:tc>
        <w:tc>
          <w:tcPr>
            <w:tcW w:w="1971" w:type="dxa"/>
          </w:tcPr>
          <w:p w:rsidR="00407BAE" w:rsidRPr="00407BAE" w:rsidRDefault="00407BAE" w:rsidP="00407BAE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407BAE" w:rsidRPr="00407BAE" w:rsidRDefault="00407BAE" w:rsidP="00407BAE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38F" w:rsidTr="00957137">
        <w:tc>
          <w:tcPr>
            <w:tcW w:w="563" w:type="dxa"/>
            <w:vMerge w:val="restart"/>
            <w:tcBorders>
              <w:top w:val="single" w:sz="4" w:space="0" w:color="auto"/>
            </w:tcBorders>
            <w:textDirection w:val="btLr"/>
          </w:tcPr>
          <w:p w:rsidR="007A738F" w:rsidRPr="002743E6" w:rsidRDefault="007A738F" w:rsidP="00A3703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A738F" w:rsidRDefault="007A738F" w:rsidP="005D1EA6">
            <w:r w:rsidRPr="002E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1" w:type="dxa"/>
          </w:tcPr>
          <w:p w:rsidR="007A738F" w:rsidRPr="00063851" w:rsidRDefault="00CA4ADC" w:rsidP="005D1EA6">
            <w:pPr>
              <w:rPr>
                <w:rFonts w:ascii="Times New Roman" w:hAnsi="Times New Roman" w:cs="Times New Roman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13" w:type="dxa"/>
          </w:tcPr>
          <w:p w:rsidR="007A738F" w:rsidRDefault="007A738F" w:rsidP="005D1EA6"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7A738F" w:rsidRDefault="007A738F"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71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15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7A738F" w:rsidTr="00957137">
        <w:tc>
          <w:tcPr>
            <w:tcW w:w="563" w:type="dxa"/>
            <w:vMerge/>
          </w:tcPr>
          <w:p w:rsidR="007A738F" w:rsidRPr="00ED7CE9" w:rsidRDefault="007A7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7A738F" w:rsidRDefault="007A738F">
            <w:r w:rsidRPr="0040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81" w:type="dxa"/>
          </w:tcPr>
          <w:p w:rsidR="007A738F" w:rsidRDefault="007A738F">
            <w:r w:rsidRPr="0068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13" w:type="dxa"/>
          </w:tcPr>
          <w:p w:rsidR="007A738F" w:rsidRDefault="007A738F">
            <w:r w:rsidRPr="0068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7A738F" w:rsidRDefault="007A738F">
            <w:r w:rsidRPr="0068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71" w:type="dxa"/>
          </w:tcPr>
          <w:p w:rsidR="007A738F" w:rsidRPr="00407BAE" w:rsidRDefault="00CA4ADC" w:rsidP="00407BAE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715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Иностранн. </w:t>
            </w: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</w:tr>
      <w:tr w:rsidR="00063851" w:rsidTr="00957137">
        <w:tc>
          <w:tcPr>
            <w:tcW w:w="563" w:type="dxa"/>
            <w:vMerge/>
          </w:tcPr>
          <w:p w:rsidR="00063851" w:rsidRPr="00ED7CE9" w:rsidRDefault="00063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063851" w:rsidRDefault="00063851"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1" w:type="dxa"/>
          </w:tcPr>
          <w:p w:rsidR="00063851" w:rsidRDefault="00CA4ADC">
            <w:r w:rsidRPr="008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13" w:type="dxa"/>
          </w:tcPr>
          <w:p w:rsidR="00063851" w:rsidRDefault="00063851" w:rsidP="005D1EA6">
            <w:r w:rsidRPr="008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063851" w:rsidRDefault="00063851" w:rsidP="005D1EA6">
            <w:r w:rsidRPr="008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71" w:type="dxa"/>
          </w:tcPr>
          <w:p w:rsidR="00063851" w:rsidRPr="00407BAE" w:rsidRDefault="00CA4ADC" w:rsidP="00407BAE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15" w:type="dxa"/>
          </w:tcPr>
          <w:p w:rsidR="00063851" w:rsidRPr="00407BAE" w:rsidRDefault="00063851" w:rsidP="00407BAE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063851" w:rsidTr="00957137">
        <w:tc>
          <w:tcPr>
            <w:tcW w:w="563" w:type="dxa"/>
            <w:vMerge/>
          </w:tcPr>
          <w:p w:rsidR="00063851" w:rsidRPr="00ED7CE9" w:rsidRDefault="00063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063851" w:rsidRDefault="00063851"/>
        </w:tc>
        <w:tc>
          <w:tcPr>
            <w:tcW w:w="1681" w:type="dxa"/>
          </w:tcPr>
          <w:p w:rsidR="00063851" w:rsidRDefault="00CA4AD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13" w:type="dxa"/>
          </w:tcPr>
          <w:p w:rsidR="00063851" w:rsidRDefault="00063851" w:rsidP="005D1EA6">
            <w:r w:rsidRPr="0039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язык</w:t>
            </w:r>
          </w:p>
        </w:tc>
        <w:tc>
          <w:tcPr>
            <w:tcW w:w="1842" w:type="dxa"/>
          </w:tcPr>
          <w:p w:rsidR="00063851" w:rsidRDefault="00063851" w:rsidP="005D1EA6">
            <w:r w:rsidRPr="0039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язык</w:t>
            </w:r>
          </w:p>
        </w:tc>
        <w:tc>
          <w:tcPr>
            <w:tcW w:w="1971" w:type="dxa"/>
          </w:tcPr>
          <w:p w:rsidR="00063851" w:rsidRPr="00407BAE" w:rsidRDefault="00CA4ADC" w:rsidP="00407BAE">
            <w:pPr>
              <w:snapToGrid w:val="0"/>
              <w:spacing w:line="100" w:lineRule="atLeast"/>
              <w:ind w:left="-157"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15" w:type="dxa"/>
          </w:tcPr>
          <w:p w:rsidR="00063851" w:rsidRPr="00407BAE" w:rsidRDefault="00063851" w:rsidP="00407BAE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A738F" w:rsidTr="00957137">
        <w:tc>
          <w:tcPr>
            <w:tcW w:w="563" w:type="dxa"/>
            <w:vMerge/>
          </w:tcPr>
          <w:p w:rsidR="007A738F" w:rsidRPr="00ED7CE9" w:rsidRDefault="007A7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7A738F" w:rsidRDefault="007A738F"/>
        </w:tc>
        <w:tc>
          <w:tcPr>
            <w:tcW w:w="1681" w:type="dxa"/>
          </w:tcPr>
          <w:p w:rsidR="007A738F" w:rsidRDefault="00063851"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613" w:type="dxa"/>
          </w:tcPr>
          <w:p w:rsidR="007A738F" w:rsidRDefault="00CA4ADC">
            <w:r w:rsidRPr="00957137">
              <w:rPr>
                <w:rFonts w:ascii="Times New Roman" w:hAnsi="Times New Roman" w:cs="Times New Roman"/>
                <w:sz w:val="24"/>
                <w:szCs w:val="24"/>
              </w:rPr>
              <w:t>Баш.яз</w:t>
            </w:r>
          </w:p>
        </w:tc>
        <w:tc>
          <w:tcPr>
            <w:tcW w:w="1842" w:type="dxa"/>
          </w:tcPr>
          <w:p w:rsidR="007A738F" w:rsidRDefault="00CA4ADC">
            <w:r w:rsidRPr="00957137">
              <w:rPr>
                <w:rFonts w:ascii="Times New Roman" w:hAnsi="Times New Roman" w:cs="Times New Roman"/>
                <w:sz w:val="24"/>
                <w:szCs w:val="24"/>
              </w:rPr>
              <w:t>Баш.яз</w:t>
            </w:r>
          </w:p>
        </w:tc>
        <w:tc>
          <w:tcPr>
            <w:tcW w:w="1971" w:type="dxa"/>
          </w:tcPr>
          <w:p w:rsidR="007A738F" w:rsidRPr="00407BAE" w:rsidRDefault="00CA4ADC" w:rsidP="00407BAE">
            <w:pPr>
              <w:snapToGrid w:val="0"/>
              <w:spacing w:line="100" w:lineRule="atLeast"/>
              <w:ind w:left="-108" w:right="-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15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0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7A738F" w:rsidTr="00957137">
        <w:tc>
          <w:tcPr>
            <w:tcW w:w="563" w:type="dxa"/>
            <w:vMerge/>
          </w:tcPr>
          <w:p w:rsidR="007A738F" w:rsidRPr="00ED7CE9" w:rsidRDefault="007A7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7A738F" w:rsidRDefault="007A738F"/>
        </w:tc>
        <w:tc>
          <w:tcPr>
            <w:tcW w:w="1681" w:type="dxa"/>
          </w:tcPr>
          <w:p w:rsidR="007A738F" w:rsidRDefault="007A738F"/>
        </w:tc>
        <w:tc>
          <w:tcPr>
            <w:tcW w:w="1613" w:type="dxa"/>
          </w:tcPr>
          <w:p w:rsidR="007A738F" w:rsidRDefault="007A738F"/>
        </w:tc>
        <w:tc>
          <w:tcPr>
            <w:tcW w:w="1842" w:type="dxa"/>
          </w:tcPr>
          <w:p w:rsidR="007A738F" w:rsidRDefault="007A738F"/>
        </w:tc>
        <w:tc>
          <w:tcPr>
            <w:tcW w:w="1971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7A738F" w:rsidRPr="00407BAE" w:rsidRDefault="00CA4ADC" w:rsidP="00957137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</w:tc>
      </w:tr>
      <w:tr w:rsidR="007A738F" w:rsidTr="00957137">
        <w:tc>
          <w:tcPr>
            <w:tcW w:w="563" w:type="dxa"/>
            <w:vMerge/>
          </w:tcPr>
          <w:p w:rsidR="007A738F" w:rsidRPr="00ED7CE9" w:rsidRDefault="007A7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7A738F" w:rsidRDefault="007A738F"/>
        </w:tc>
        <w:tc>
          <w:tcPr>
            <w:tcW w:w="1681" w:type="dxa"/>
          </w:tcPr>
          <w:p w:rsidR="007A738F" w:rsidRDefault="007A738F"/>
        </w:tc>
        <w:tc>
          <w:tcPr>
            <w:tcW w:w="1613" w:type="dxa"/>
          </w:tcPr>
          <w:p w:rsidR="007A738F" w:rsidRDefault="007A738F"/>
        </w:tc>
        <w:tc>
          <w:tcPr>
            <w:tcW w:w="1842" w:type="dxa"/>
          </w:tcPr>
          <w:p w:rsidR="007A738F" w:rsidRDefault="007A738F"/>
        </w:tc>
        <w:tc>
          <w:tcPr>
            <w:tcW w:w="1971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7A738F" w:rsidRPr="00407BAE" w:rsidRDefault="007A738F" w:rsidP="00CA4ADC">
            <w:pPr>
              <w:snapToGrid w:val="0"/>
              <w:spacing w:line="100" w:lineRule="atLeast"/>
              <w:ind w:left="-13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38F" w:rsidTr="00957137">
        <w:tc>
          <w:tcPr>
            <w:tcW w:w="563" w:type="dxa"/>
            <w:vMerge/>
          </w:tcPr>
          <w:p w:rsidR="007A738F" w:rsidRPr="00ED7CE9" w:rsidRDefault="007A7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A738F" w:rsidRDefault="007A738F"/>
        </w:tc>
        <w:tc>
          <w:tcPr>
            <w:tcW w:w="1681" w:type="dxa"/>
          </w:tcPr>
          <w:p w:rsidR="007A738F" w:rsidRDefault="007A738F"/>
        </w:tc>
        <w:tc>
          <w:tcPr>
            <w:tcW w:w="1613" w:type="dxa"/>
          </w:tcPr>
          <w:p w:rsidR="007A738F" w:rsidRDefault="007A738F"/>
        </w:tc>
        <w:tc>
          <w:tcPr>
            <w:tcW w:w="1842" w:type="dxa"/>
          </w:tcPr>
          <w:p w:rsidR="007A738F" w:rsidRDefault="007A738F"/>
        </w:tc>
        <w:tc>
          <w:tcPr>
            <w:tcW w:w="1971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13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38F" w:rsidTr="00957137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7A738F" w:rsidRPr="00ED7CE9" w:rsidRDefault="007A7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A738F" w:rsidRDefault="007A738F"/>
        </w:tc>
        <w:tc>
          <w:tcPr>
            <w:tcW w:w="1681" w:type="dxa"/>
          </w:tcPr>
          <w:p w:rsidR="007A738F" w:rsidRDefault="007A738F"/>
        </w:tc>
        <w:tc>
          <w:tcPr>
            <w:tcW w:w="1613" w:type="dxa"/>
          </w:tcPr>
          <w:p w:rsidR="007A738F" w:rsidRDefault="007A738F"/>
        </w:tc>
        <w:tc>
          <w:tcPr>
            <w:tcW w:w="1842" w:type="dxa"/>
          </w:tcPr>
          <w:p w:rsidR="007A738F" w:rsidRDefault="007A738F"/>
        </w:tc>
        <w:tc>
          <w:tcPr>
            <w:tcW w:w="1971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13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38F" w:rsidTr="00957137">
        <w:tc>
          <w:tcPr>
            <w:tcW w:w="563" w:type="dxa"/>
            <w:vMerge w:val="restart"/>
            <w:tcBorders>
              <w:top w:val="single" w:sz="4" w:space="0" w:color="auto"/>
            </w:tcBorders>
            <w:textDirection w:val="btLr"/>
          </w:tcPr>
          <w:p w:rsidR="007A738F" w:rsidRPr="002743E6" w:rsidRDefault="007A738F" w:rsidP="00A3703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E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A738F" w:rsidRDefault="007A738F"/>
        </w:tc>
        <w:tc>
          <w:tcPr>
            <w:tcW w:w="1681" w:type="dxa"/>
          </w:tcPr>
          <w:p w:rsidR="007A738F" w:rsidRDefault="007A738F" w:rsidP="00DE600A"/>
        </w:tc>
        <w:tc>
          <w:tcPr>
            <w:tcW w:w="1613" w:type="dxa"/>
          </w:tcPr>
          <w:p w:rsidR="007A738F" w:rsidRDefault="007A738F" w:rsidP="00DE600A"/>
        </w:tc>
        <w:tc>
          <w:tcPr>
            <w:tcW w:w="1842" w:type="dxa"/>
          </w:tcPr>
          <w:p w:rsidR="007A738F" w:rsidRDefault="007A738F" w:rsidP="00DE600A"/>
        </w:tc>
        <w:tc>
          <w:tcPr>
            <w:tcW w:w="1971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15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7A738F" w:rsidTr="00957137">
        <w:tc>
          <w:tcPr>
            <w:tcW w:w="563" w:type="dxa"/>
            <w:vMerge/>
          </w:tcPr>
          <w:p w:rsidR="007A738F" w:rsidRPr="002743E6" w:rsidRDefault="007A7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7A738F" w:rsidRDefault="007A738F">
            <w:r w:rsidRPr="00196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1" w:type="dxa"/>
          </w:tcPr>
          <w:p w:rsidR="007A738F" w:rsidRDefault="00CA4ADC" w:rsidP="00DE600A"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13" w:type="dxa"/>
          </w:tcPr>
          <w:p w:rsidR="007A738F" w:rsidRDefault="007A738F" w:rsidP="00DE600A"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7A738F" w:rsidRDefault="007A738F" w:rsidP="00DE600A"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71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15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CA4ADC" w:rsidTr="00957137">
        <w:tc>
          <w:tcPr>
            <w:tcW w:w="563" w:type="dxa"/>
            <w:vMerge/>
          </w:tcPr>
          <w:p w:rsidR="00CA4ADC" w:rsidRPr="002743E6" w:rsidRDefault="00CA4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CA4ADC" w:rsidRDefault="00CA4ADC">
            <w:r w:rsidRPr="0034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81" w:type="dxa"/>
          </w:tcPr>
          <w:p w:rsidR="00CA4ADC" w:rsidRDefault="00CA4ADC" w:rsidP="005D1EA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Ин.</w:t>
            </w:r>
            <w:r w:rsidRPr="0040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613" w:type="dxa"/>
          </w:tcPr>
          <w:p w:rsidR="00CA4ADC" w:rsidRDefault="00CA4AD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Ин.</w:t>
            </w:r>
            <w:r w:rsidRPr="0040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842" w:type="dxa"/>
          </w:tcPr>
          <w:p w:rsidR="00CA4ADC" w:rsidRDefault="00CA4ADC" w:rsidP="00DE600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Ин.</w:t>
            </w:r>
            <w:r w:rsidRPr="0040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971" w:type="dxa"/>
          </w:tcPr>
          <w:p w:rsidR="00CA4ADC" w:rsidRPr="00407BAE" w:rsidRDefault="00CA4ADC" w:rsidP="00407BAE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15" w:type="dxa"/>
          </w:tcPr>
          <w:p w:rsidR="00CA4ADC" w:rsidRPr="00407BAE" w:rsidRDefault="00AE31E3" w:rsidP="00407BAE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CA4ADC" w:rsidTr="00957137">
        <w:tc>
          <w:tcPr>
            <w:tcW w:w="563" w:type="dxa"/>
            <w:vMerge/>
          </w:tcPr>
          <w:p w:rsidR="00CA4ADC" w:rsidRPr="002743E6" w:rsidRDefault="00CA4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CA4ADC" w:rsidRDefault="00CA4ADC"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1" w:type="dxa"/>
          </w:tcPr>
          <w:p w:rsidR="00CA4ADC" w:rsidRDefault="00CA4ADC" w:rsidP="005D1EA6">
            <w:r w:rsidRPr="0034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13" w:type="dxa"/>
          </w:tcPr>
          <w:p w:rsidR="00CA4ADC" w:rsidRDefault="00CA4ADC">
            <w:r w:rsidRPr="00196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CA4ADC" w:rsidRDefault="00CA4ADC">
            <w:r w:rsidRPr="00196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71" w:type="dxa"/>
          </w:tcPr>
          <w:p w:rsidR="00CA4ADC" w:rsidRPr="00407BAE" w:rsidRDefault="00CA4ADC" w:rsidP="00407BAE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15" w:type="dxa"/>
          </w:tcPr>
          <w:p w:rsidR="00CA4ADC" w:rsidRPr="00407BAE" w:rsidRDefault="00AE31E3" w:rsidP="00407BAE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CA4ADC" w:rsidTr="009076B8">
        <w:tc>
          <w:tcPr>
            <w:tcW w:w="563" w:type="dxa"/>
            <w:vMerge/>
          </w:tcPr>
          <w:p w:rsidR="00CA4ADC" w:rsidRPr="002743E6" w:rsidRDefault="00CA4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CA4ADC" w:rsidRDefault="00CA4ADC"/>
        </w:tc>
        <w:tc>
          <w:tcPr>
            <w:tcW w:w="1681" w:type="dxa"/>
          </w:tcPr>
          <w:p w:rsidR="00CA4ADC" w:rsidRDefault="00CA4ADC" w:rsidP="005D1EA6">
            <w:r w:rsidRPr="00196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13" w:type="dxa"/>
          </w:tcPr>
          <w:p w:rsidR="00CA4ADC" w:rsidRDefault="00CA4ADC">
            <w:r w:rsidRPr="0098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A4ADC" w:rsidRDefault="00CA4ADC">
            <w:r w:rsidRPr="0098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71" w:type="dxa"/>
          </w:tcPr>
          <w:p w:rsidR="00CA4ADC" w:rsidRPr="00407BAE" w:rsidRDefault="00CA4ADC" w:rsidP="00407BAE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15" w:type="dxa"/>
          </w:tcPr>
          <w:p w:rsidR="00CA4ADC" w:rsidRPr="00407BAE" w:rsidRDefault="00CA4ADC" w:rsidP="00407BAE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CA4ADC" w:rsidTr="009076B8">
        <w:tc>
          <w:tcPr>
            <w:tcW w:w="563" w:type="dxa"/>
            <w:vMerge/>
          </w:tcPr>
          <w:p w:rsidR="00CA4ADC" w:rsidRPr="002743E6" w:rsidRDefault="00CA4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CA4ADC" w:rsidRDefault="00CA4ADC"/>
        </w:tc>
        <w:tc>
          <w:tcPr>
            <w:tcW w:w="1681" w:type="dxa"/>
          </w:tcPr>
          <w:p w:rsidR="00CA4ADC" w:rsidRDefault="00CA4ADC" w:rsidP="005D1EA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Баш. язык</w:t>
            </w:r>
          </w:p>
        </w:tc>
        <w:tc>
          <w:tcPr>
            <w:tcW w:w="1613" w:type="dxa"/>
          </w:tcPr>
          <w:p w:rsidR="00CA4ADC" w:rsidRDefault="00CA4ADC"/>
        </w:tc>
        <w:tc>
          <w:tcPr>
            <w:tcW w:w="1842" w:type="dxa"/>
            <w:tcBorders>
              <w:top w:val="single" w:sz="4" w:space="0" w:color="auto"/>
            </w:tcBorders>
          </w:tcPr>
          <w:p w:rsidR="00CA4ADC" w:rsidRDefault="00CA4ADC"/>
        </w:tc>
        <w:tc>
          <w:tcPr>
            <w:tcW w:w="1971" w:type="dxa"/>
          </w:tcPr>
          <w:p w:rsidR="00CA4ADC" w:rsidRPr="00407BAE" w:rsidRDefault="00CA4ADC" w:rsidP="00407BAE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Музыка/ИЗО</w:t>
            </w:r>
          </w:p>
        </w:tc>
        <w:tc>
          <w:tcPr>
            <w:tcW w:w="1715" w:type="dxa"/>
          </w:tcPr>
          <w:p w:rsidR="00CA4ADC" w:rsidRPr="00407BAE" w:rsidRDefault="00CA4ADC" w:rsidP="00407BAE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Музыка/ИЗО</w:t>
            </w:r>
          </w:p>
        </w:tc>
      </w:tr>
      <w:tr w:rsidR="007A738F" w:rsidTr="00957137">
        <w:tc>
          <w:tcPr>
            <w:tcW w:w="563" w:type="dxa"/>
            <w:vMerge/>
          </w:tcPr>
          <w:p w:rsidR="007A738F" w:rsidRPr="002743E6" w:rsidRDefault="007A7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7A738F" w:rsidRDefault="007A738F"/>
        </w:tc>
        <w:tc>
          <w:tcPr>
            <w:tcW w:w="1681" w:type="dxa"/>
          </w:tcPr>
          <w:p w:rsidR="007A738F" w:rsidRDefault="007A738F"/>
        </w:tc>
        <w:tc>
          <w:tcPr>
            <w:tcW w:w="1613" w:type="dxa"/>
          </w:tcPr>
          <w:p w:rsidR="007A738F" w:rsidRDefault="007A738F"/>
        </w:tc>
        <w:tc>
          <w:tcPr>
            <w:tcW w:w="1842" w:type="dxa"/>
          </w:tcPr>
          <w:p w:rsidR="007A738F" w:rsidRDefault="007A738F"/>
        </w:tc>
        <w:tc>
          <w:tcPr>
            <w:tcW w:w="1971" w:type="dxa"/>
          </w:tcPr>
          <w:p w:rsidR="007A738F" w:rsidRPr="00407BAE" w:rsidRDefault="007A738F" w:rsidP="00407BA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7A738F" w:rsidRPr="00407BAE" w:rsidRDefault="007A738F" w:rsidP="00957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38F" w:rsidTr="00682BC2">
        <w:tc>
          <w:tcPr>
            <w:tcW w:w="563" w:type="dxa"/>
            <w:vMerge/>
          </w:tcPr>
          <w:p w:rsidR="007A738F" w:rsidRPr="002743E6" w:rsidRDefault="007A7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A738F" w:rsidRDefault="007A738F"/>
        </w:tc>
        <w:tc>
          <w:tcPr>
            <w:tcW w:w="1681" w:type="dxa"/>
          </w:tcPr>
          <w:p w:rsidR="007A738F" w:rsidRDefault="007A738F"/>
        </w:tc>
        <w:tc>
          <w:tcPr>
            <w:tcW w:w="1613" w:type="dxa"/>
          </w:tcPr>
          <w:p w:rsidR="007A738F" w:rsidRDefault="007A738F"/>
        </w:tc>
        <w:tc>
          <w:tcPr>
            <w:tcW w:w="1842" w:type="dxa"/>
          </w:tcPr>
          <w:p w:rsidR="007A738F" w:rsidRDefault="007A738F"/>
        </w:tc>
        <w:tc>
          <w:tcPr>
            <w:tcW w:w="1971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13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38F" w:rsidTr="00957137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7A738F" w:rsidRPr="002743E6" w:rsidRDefault="007A7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A738F" w:rsidRDefault="007A738F"/>
        </w:tc>
        <w:tc>
          <w:tcPr>
            <w:tcW w:w="1681" w:type="dxa"/>
          </w:tcPr>
          <w:p w:rsidR="007A738F" w:rsidRDefault="007A738F"/>
        </w:tc>
        <w:tc>
          <w:tcPr>
            <w:tcW w:w="1613" w:type="dxa"/>
          </w:tcPr>
          <w:p w:rsidR="007A738F" w:rsidRDefault="007A738F"/>
        </w:tc>
        <w:tc>
          <w:tcPr>
            <w:tcW w:w="1842" w:type="dxa"/>
          </w:tcPr>
          <w:p w:rsidR="007A738F" w:rsidRDefault="007A738F"/>
        </w:tc>
        <w:tc>
          <w:tcPr>
            <w:tcW w:w="1971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13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ADC" w:rsidTr="00957137">
        <w:tc>
          <w:tcPr>
            <w:tcW w:w="563" w:type="dxa"/>
            <w:vMerge w:val="restart"/>
            <w:tcBorders>
              <w:top w:val="single" w:sz="4" w:space="0" w:color="auto"/>
            </w:tcBorders>
            <w:textDirection w:val="btLr"/>
          </w:tcPr>
          <w:p w:rsidR="00CA4ADC" w:rsidRPr="002743E6" w:rsidRDefault="00CA4ADC" w:rsidP="00A3703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CA4ADC" w:rsidRDefault="00CA4ADC" w:rsidP="005D1EA6">
            <w:r w:rsidRPr="00196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1" w:type="dxa"/>
          </w:tcPr>
          <w:p w:rsidR="00CA4ADC" w:rsidRDefault="00CA4ADC"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13" w:type="dxa"/>
          </w:tcPr>
          <w:p w:rsidR="00CA4ADC" w:rsidRDefault="00CA4ADC"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CA4ADC" w:rsidRDefault="00CA4ADC"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71" w:type="dxa"/>
          </w:tcPr>
          <w:p w:rsidR="00CA4ADC" w:rsidRPr="00407BAE" w:rsidRDefault="00CA4ADC" w:rsidP="00407BAE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715" w:type="dxa"/>
          </w:tcPr>
          <w:p w:rsidR="00CA4ADC" w:rsidRPr="00407BAE" w:rsidRDefault="00CA4ADC" w:rsidP="00407BAE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</w:tr>
      <w:tr w:rsidR="00CA4ADC" w:rsidTr="00957137">
        <w:tc>
          <w:tcPr>
            <w:tcW w:w="563" w:type="dxa"/>
            <w:vMerge/>
          </w:tcPr>
          <w:p w:rsidR="00CA4ADC" w:rsidRPr="002743E6" w:rsidRDefault="00CA4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CA4ADC" w:rsidRDefault="00CA4ADC" w:rsidP="005D1EA6">
            <w:r w:rsidRPr="0072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81" w:type="dxa"/>
          </w:tcPr>
          <w:p w:rsidR="00CA4ADC" w:rsidRDefault="00CA4ADC" w:rsidP="005D1EA6">
            <w:r w:rsidRPr="002E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13" w:type="dxa"/>
          </w:tcPr>
          <w:p w:rsidR="00CA4ADC" w:rsidRDefault="00CA4ADC" w:rsidP="005D1EA6">
            <w:r w:rsidRPr="002E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CA4ADC" w:rsidRDefault="00CA4ADC" w:rsidP="005D1EA6">
            <w:r w:rsidRPr="002E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71" w:type="dxa"/>
          </w:tcPr>
          <w:p w:rsidR="00CA4ADC" w:rsidRPr="00407BAE" w:rsidRDefault="00CA4ADC" w:rsidP="00407BAE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15" w:type="dxa"/>
          </w:tcPr>
          <w:p w:rsidR="00CA4ADC" w:rsidRPr="00407BAE" w:rsidRDefault="00CA4ADC" w:rsidP="00407BAE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CA4ADC" w:rsidTr="00957137">
        <w:tc>
          <w:tcPr>
            <w:tcW w:w="563" w:type="dxa"/>
            <w:vMerge/>
          </w:tcPr>
          <w:p w:rsidR="00CA4ADC" w:rsidRPr="002743E6" w:rsidRDefault="00CA4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CA4ADC" w:rsidRDefault="00CA4ADC" w:rsidP="005D1EA6"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1" w:type="dxa"/>
          </w:tcPr>
          <w:p w:rsidR="00CA4ADC" w:rsidRDefault="00CA4ADC">
            <w:r w:rsidRPr="0072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13" w:type="dxa"/>
          </w:tcPr>
          <w:p w:rsidR="00CA4ADC" w:rsidRDefault="00CA4ADC">
            <w:r w:rsidRPr="0072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CA4ADC" w:rsidRDefault="00CA4ADC">
            <w:r w:rsidRPr="0072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71" w:type="dxa"/>
          </w:tcPr>
          <w:p w:rsidR="00CA4ADC" w:rsidRPr="00407BAE" w:rsidRDefault="00CA4ADC" w:rsidP="00407BAE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15" w:type="dxa"/>
          </w:tcPr>
          <w:p w:rsidR="00CA4ADC" w:rsidRPr="00407BAE" w:rsidRDefault="00CA4ADC" w:rsidP="00407BAE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</w:tr>
      <w:tr w:rsidR="00063851" w:rsidTr="00957137">
        <w:tc>
          <w:tcPr>
            <w:tcW w:w="563" w:type="dxa"/>
            <w:vMerge/>
          </w:tcPr>
          <w:p w:rsidR="00063851" w:rsidRPr="002743E6" w:rsidRDefault="00063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063851" w:rsidRDefault="00063851"/>
        </w:tc>
        <w:tc>
          <w:tcPr>
            <w:tcW w:w="1681" w:type="dxa"/>
          </w:tcPr>
          <w:p w:rsidR="00063851" w:rsidRDefault="00CA4ADC" w:rsidP="00DE600A">
            <w:r w:rsidRPr="007A738F">
              <w:rPr>
                <w:rFonts w:ascii="Times New Roman" w:hAnsi="Times New Roman" w:cs="Times New Roman"/>
                <w:sz w:val="24"/>
              </w:rPr>
              <w:t>Окр.мир</w:t>
            </w:r>
          </w:p>
        </w:tc>
        <w:tc>
          <w:tcPr>
            <w:tcW w:w="1613" w:type="dxa"/>
          </w:tcPr>
          <w:p w:rsidR="00063851" w:rsidRDefault="00063851">
            <w:r w:rsidRPr="007B791F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842" w:type="dxa"/>
          </w:tcPr>
          <w:p w:rsidR="00063851" w:rsidRDefault="00063851">
            <w:r w:rsidRPr="007B791F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971" w:type="dxa"/>
          </w:tcPr>
          <w:p w:rsidR="00063851" w:rsidRPr="00407BAE" w:rsidRDefault="00AE31E3" w:rsidP="00407BAE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715" w:type="dxa"/>
          </w:tcPr>
          <w:p w:rsidR="00063851" w:rsidRPr="00407BAE" w:rsidRDefault="00063851" w:rsidP="00407BAE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Иностранн.</w:t>
            </w: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</w:tr>
      <w:tr w:rsidR="00063851" w:rsidTr="00957137">
        <w:tc>
          <w:tcPr>
            <w:tcW w:w="563" w:type="dxa"/>
            <w:vMerge/>
          </w:tcPr>
          <w:p w:rsidR="00063851" w:rsidRPr="002743E6" w:rsidRDefault="00063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063851" w:rsidRDefault="00063851"/>
        </w:tc>
        <w:tc>
          <w:tcPr>
            <w:tcW w:w="1681" w:type="dxa"/>
          </w:tcPr>
          <w:p w:rsidR="00063851" w:rsidRDefault="00CA4AD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Баш. язык</w:t>
            </w:r>
          </w:p>
        </w:tc>
        <w:tc>
          <w:tcPr>
            <w:tcW w:w="1613" w:type="dxa"/>
          </w:tcPr>
          <w:p w:rsidR="00063851" w:rsidRDefault="00063851">
            <w:r w:rsidRPr="00A43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</w:tcPr>
          <w:p w:rsidR="00063851" w:rsidRDefault="00063851">
            <w:r w:rsidRPr="00A43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971" w:type="dxa"/>
          </w:tcPr>
          <w:p w:rsidR="00063851" w:rsidRPr="00407BAE" w:rsidRDefault="00AE31E3" w:rsidP="00407BAE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15" w:type="dxa"/>
          </w:tcPr>
          <w:p w:rsidR="00063851" w:rsidRPr="00407BAE" w:rsidRDefault="00063851" w:rsidP="00407BAE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7A738F" w:rsidTr="00957137">
        <w:tc>
          <w:tcPr>
            <w:tcW w:w="563" w:type="dxa"/>
            <w:vMerge/>
          </w:tcPr>
          <w:p w:rsidR="007A738F" w:rsidRPr="002743E6" w:rsidRDefault="007A7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7A738F" w:rsidRDefault="007A738F"/>
        </w:tc>
        <w:tc>
          <w:tcPr>
            <w:tcW w:w="1681" w:type="dxa"/>
          </w:tcPr>
          <w:p w:rsidR="007A738F" w:rsidRDefault="007A738F"/>
        </w:tc>
        <w:tc>
          <w:tcPr>
            <w:tcW w:w="1613" w:type="dxa"/>
          </w:tcPr>
          <w:p w:rsidR="007A738F" w:rsidRDefault="007A738F"/>
        </w:tc>
        <w:tc>
          <w:tcPr>
            <w:tcW w:w="1842" w:type="dxa"/>
          </w:tcPr>
          <w:p w:rsidR="007A738F" w:rsidRDefault="007A738F"/>
        </w:tc>
        <w:tc>
          <w:tcPr>
            <w:tcW w:w="1971" w:type="dxa"/>
          </w:tcPr>
          <w:p w:rsidR="007A738F" w:rsidRDefault="007A738F">
            <w:r w:rsidRPr="002E3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15" w:type="dxa"/>
          </w:tcPr>
          <w:p w:rsidR="007A738F" w:rsidRDefault="007A738F">
            <w:r w:rsidRPr="002E3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7A738F" w:rsidTr="00957137">
        <w:tc>
          <w:tcPr>
            <w:tcW w:w="563" w:type="dxa"/>
            <w:vMerge/>
          </w:tcPr>
          <w:p w:rsidR="007A738F" w:rsidRPr="002743E6" w:rsidRDefault="007A7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7A738F" w:rsidRDefault="007A738F"/>
        </w:tc>
        <w:tc>
          <w:tcPr>
            <w:tcW w:w="1681" w:type="dxa"/>
          </w:tcPr>
          <w:p w:rsidR="007A738F" w:rsidRDefault="007A738F"/>
        </w:tc>
        <w:tc>
          <w:tcPr>
            <w:tcW w:w="1613" w:type="dxa"/>
          </w:tcPr>
          <w:p w:rsidR="007A738F" w:rsidRDefault="007A738F"/>
        </w:tc>
        <w:tc>
          <w:tcPr>
            <w:tcW w:w="1842" w:type="dxa"/>
          </w:tcPr>
          <w:p w:rsidR="007A738F" w:rsidRDefault="007A738F"/>
        </w:tc>
        <w:tc>
          <w:tcPr>
            <w:tcW w:w="1971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38F" w:rsidTr="00957137">
        <w:tc>
          <w:tcPr>
            <w:tcW w:w="563" w:type="dxa"/>
            <w:vMerge/>
          </w:tcPr>
          <w:p w:rsidR="007A738F" w:rsidRPr="002743E6" w:rsidRDefault="007A7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7A738F" w:rsidRDefault="007A738F"/>
        </w:tc>
        <w:tc>
          <w:tcPr>
            <w:tcW w:w="1681" w:type="dxa"/>
          </w:tcPr>
          <w:p w:rsidR="007A738F" w:rsidRDefault="007A738F"/>
        </w:tc>
        <w:tc>
          <w:tcPr>
            <w:tcW w:w="1613" w:type="dxa"/>
          </w:tcPr>
          <w:p w:rsidR="007A738F" w:rsidRDefault="007A738F"/>
        </w:tc>
        <w:tc>
          <w:tcPr>
            <w:tcW w:w="1842" w:type="dxa"/>
          </w:tcPr>
          <w:p w:rsidR="007A738F" w:rsidRDefault="007A738F"/>
        </w:tc>
        <w:tc>
          <w:tcPr>
            <w:tcW w:w="1971" w:type="dxa"/>
          </w:tcPr>
          <w:p w:rsidR="007A738F" w:rsidRDefault="007A738F" w:rsidP="00407BAE">
            <w:pPr>
              <w:snapToGrid w:val="0"/>
              <w:spacing w:line="100" w:lineRule="atLeast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7A738F" w:rsidRDefault="007A738F" w:rsidP="00407BAE">
            <w:pPr>
              <w:snapToGrid w:val="0"/>
              <w:spacing w:line="100" w:lineRule="atLeast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38F" w:rsidTr="00957137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7A738F" w:rsidRPr="002743E6" w:rsidRDefault="007A7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7A738F" w:rsidRDefault="007A738F"/>
        </w:tc>
        <w:tc>
          <w:tcPr>
            <w:tcW w:w="1681" w:type="dxa"/>
          </w:tcPr>
          <w:p w:rsidR="007A738F" w:rsidRDefault="007A738F"/>
        </w:tc>
        <w:tc>
          <w:tcPr>
            <w:tcW w:w="1613" w:type="dxa"/>
          </w:tcPr>
          <w:p w:rsidR="007A738F" w:rsidRDefault="007A738F"/>
        </w:tc>
        <w:tc>
          <w:tcPr>
            <w:tcW w:w="1842" w:type="dxa"/>
          </w:tcPr>
          <w:p w:rsidR="007A738F" w:rsidRDefault="007A738F"/>
        </w:tc>
        <w:tc>
          <w:tcPr>
            <w:tcW w:w="1971" w:type="dxa"/>
          </w:tcPr>
          <w:p w:rsidR="007A738F" w:rsidRPr="00407BAE" w:rsidRDefault="007A738F" w:rsidP="00407BA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38F" w:rsidTr="00957137">
        <w:tc>
          <w:tcPr>
            <w:tcW w:w="563" w:type="dxa"/>
            <w:vMerge w:val="restart"/>
            <w:tcBorders>
              <w:top w:val="single" w:sz="4" w:space="0" w:color="auto"/>
            </w:tcBorders>
            <w:textDirection w:val="btLr"/>
          </w:tcPr>
          <w:p w:rsidR="007A738F" w:rsidRPr="002743E6" w:rsidRDefault="007A738F" w:rsidP="00A3703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E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14" w:type="dxa"/>
          </w:tcPr>
          <w:p w:rsidR="007A738F" w:rsidRDefault="007A738F">
            <w:r w:rsidRPr="00196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1" w:type="dxa"/>
          </w:tcPr>
          <w:p w:rsidR="007A738F" w:rsidRDefault="007A738F">
            <w:r w:rsidRPr="006B3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13" w:type="dxa"/>
          </w:tcPr>
          <w:p w:rsidR="007A738F" w:rsidRDefault="007A738F">
            <w:r w:rsidRPr="006B3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7A738F" w:rsidRDefault="007A738F">
            <w:r w:rsidRPr="006B3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71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15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7A738F" w:rsidTr="00957137">
        <w:tc>
          <w:tcPr>
            <w:tcW w:w="563" w:type="dxa"/>
            <w:vMerge/>
          </w:tcPr>
          <w:p w:rsidR="007A738F" w:rsidRPr="00ED7CE9" w:rsidRDefault="007A738F">
            <w:pPr>
              <w:rPr>
                <w:b/>
              </w:rPr>
            </w:pPr>
          </w:p>
        </w:tc>
        <w:tc>
          <w:tcPr>
            <w:tcW w:w="1814" w:type="dxa"/>
          </w:tcPr>
          <w:p w:rsidR="007A738F" w:rsidRDefault="007A738F"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язык</w:t>
            </w:r>
          </w:p>
        </w:tc>
        <w:tc>
          <w:tcPr>
            <w:tcW w:w="1681" w:type="dxa"/>
          </w:tcPr>
          <w:p w:rsidR="007A738F" w:rsidRDefault="007A738F" w:rsidP="00DE600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Ин.</w:t>
            </w:r>
            <w:r w:rsidRPr="0040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613" w:type="dxa"/>
          </w:tcPr>
          <w:p w:rsidR="007A738F" w:rsidRDefault="007A738F" w:rsidP="00DE600A"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7A738F" w:rsidRDefault="007A738F" w:rsidP="00DE600A"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71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715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</w:tr>
      <w:tr w:rsidR="007A738F" w:rsidTr="00957137">
        <w:tc>
          <w:tcPr>
            <w:tcW w:w="563" w:type="dxa"/>
            <w:vMerge/>
          </w:tcPr>
          <w:p w:rsidR="007A738F" w:rsidRPr="00ED7CE9" w:rsidRDefault="007A738F">
            <w:pPr>
              <w:rPr>
                <w:b/>
              </w:rPr>
            </w:pPr>
          </w:p>
        </w:tc>
        <w:tc>
          <w:tcPr>
            <w:tcW w:w="1814" w:type="dxa"/>
          </w:tcPr>
          <w:p w:rsidR="007A738F" w:rsidRPr="007A738F" w:rsidRDefault="007A738F">
            <w:pPr>
              <w:rPr>
                <w:rFonts w:ascii="Times New Roman" w:hAnsi="Times New Roman" w:cs="Times New Roman"/>
              </w:rPr>
            </w:pPr>
            <w:r w:rsidRPr="007A738F">
              <w:rPr>
                <w:rFonts w:ascii="Times New Roman" w:hAnsi="Times New Roman" w:cs="Times New Roman"/>
                <w:sz w:val="24"/>
              </w:rPr>
              <w:t>Окр.мир</w:t>
            </w:r>
          </w:p>
        </w:tc>
        <w:tc>
          <w:tcPr>
            <w:tcW w:w="1681" w:type="dxa"/>
          </w:tcPr>
          <w:p w:rsidR="007A738F" w:rsidRDefault="00CA4ADC" w:rsidP="00DE600A"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13" w:type="dxa"/>
          </w:tcPr>
          <w:p w:rsidR="007A738F" w:rsidRDefault="007A738F">
            <w:r w:rsidRPr="0021243E">
              <w:rPr>
                <w:rFonts w:ascii="Times New Roman" w:hAnsi="Times New Roman" w:cs="Times New Roman"/>
                <w:sz w:val="24"/>
              </w:rPr>
              <w:t>Окр.мир</w:t>
            </w:r>
          </w:p>
        </w:tc>
        <w:tc>
          <w:tcPr>
            <w:tcW w:w="1842" w:type="dxa"/>
          </w:tcPr>
          <w:p w:rsidR="007A738F" w:rsidRDefault="007A738F">
            <w:r w:rsidRPr="0021243E">
              <w:rPr>
                <w:rFonts w:ascii="Times New Roman" w:hAnsi="Times New Roman" w:cs="Times New Roman"/>
                <w:sz w:val="24"/>
              </w:rPr>
              <w:t>Окр.мир</w:t>
            </w:r>
          </w:p>
        </w:tc>
        <w:tc>
          <w:tcPr>
            <w:tcW w:w="1971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Башкирский язык</w:t>
            </w:r>
          </w:p>
        </w:tc>
        <w:tc>
          <w:tcPr>
            <w:tcW w:w="1715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Башкирс.</w:t>
            </w: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</w:tr>
      <w:tr w:rsidR="00063851" w:rsidTr="00957137">
        <w:tc>
          <w:tcPr>
            <w:tcW w:w="563" w:type="dxa"/>
            <w:vMerge/>
          </w:tcPr>
          <w:p w:rsidR="00063851" w:rsidRPr="00ED7CE9" w:rsidRDefault="00063851">
            <w:pPr>
              <w:rPr>
                <w:b/>
              </w:rPr>
            </w:pPr>
          </w:p>
        </w:tc>
        <w:tc>
          <w:tcPr>
            <w:tcW w:w="1814" w:type="dxa"/>
          </w:tcPr>
          <w:p w:rsidR="00063851" w:rsidRDefault="00063851"/>
        </w:tc>
        <w:tc>
          <w:tcPr>
            <w:tcW w:w="1681" w:type="dxa"/>
          </w:tcPr>
          <w:p w:rsidR="00063851" w:rsidRDefault="00063851">
            <w:r w:rsidRPr="002E5EFA">
              <w:rPr>
                <w:rFonts w:ascii="Times New Roman" w:hAnsi="Times New Roman" w:cs="Times New Roman"/>
                <w:sz w:val="24"/>
              </w:rPr>
              <w:t>Музыка</w:t>
            </w:r>
            <w:r w:rsidR="00CA4ADC">
              <w:rPr>
                <w:rFonts w:ascii="Times New Roman" w:hAnsi="Times New Roman" w:cs="Times New Roman"/>
              </w:rPr>
              <w:t>/ИЗО</w:t>
            </w:r>
          </w:p>
        </w:tc>
        <w:tc>
          <w:tcPr>
            <w:tcW w:w="1613" w:type="dxa"/>
          </w:tcPr>
          <w:p w:rsidR="00063851" w:rsidRDefault="00063851">
            <w:r w:rsidRPr="002E5EFA">
              <w:rPr>
                <w:rFonts w:ascii="Times New Roman" w:hAnsi="Times New Roman" w:cs="Times New Roman"/>
                <w:sz w:val="24"/>
              </w:rPr>
              <w:t>Музыка</w:t>
            </w:r>
            <w:r w:rsidR="00CA4ADC">
              <w:rPr>
                <w:rFonts w:ascii="Times New Roman" w:hAnsi="Times New Roman" w:cs="Times New Roman"/>
                <w:sz w:val="24"/>
              </w:rPr>
              <w:t>/</w:t>
            </w:r>
            <w:r w:rsidR="00CA4ADC" w:rsidRPr="00213ED7">
              <w:rPr>
                <w:rFonts w:ascii="Times New Roman" w:hAnsi="Times New Roman" w:cs="Times New Roman"/>
              </w:rPr>
              <w:t xml:space="preserve"> ИЗО</w:t>
            </w:r>
          </w:p>
        </w:tc>
        <w:tc>
          <w:tcPr>
            <w:tcW w:w="1842" w:type="dxa"/>
          </w:tcPr>
          <w:p w:rsidR="00063851" w:rsidRDefault="00063851">
            <w:r w:rsidRPr="002E5EFA">
              <w:rPr>
                <w:rFonts w:ascii="Times New Roman" w:hAnsi="Times New Roman" w:cs="Times New Roman"/>
                <w:sz w:val="24"/>
              </w:rPr>
              <w:t>Музыка</w:t>
            </w:r>
            <w:r w:rsidR="00CA4ADC">
              <w:rPr>
                <w:rFonts w:ascii="Times New Roman" w:hAnsi="Times New Roman" w:cs="Times New Roman"/>
                <w:sz w:val="24"/>
              </w:rPr>
              <w:t>/</w:t>
            </w:r>
            <w:r w:rsidR="00CA4ADC" w:rsidRPr="00213ED7">
              <w:rPr>
                <w:rFonts w:ascii="Times New Roman" w:hAnsi="Times New Roman" w:cs="Times New Roman"/>
              </w:rPr>
              <w:t xml:space="preserve"> ИЗО</w:t>
            </w:r>
          </w:p>
        </w:tc>
        <w:tc>
          <w:tcPr>
            <w:tcW w:w="1971" w:type="dxa"/>
          </w:tcPr>
          <w:p w:rsidR="00063851" w:rsidRPr="00407BAE" w:rsidRDefault="00AE31E3" w:rsidP="00407BAE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15" w:type="dxa"/>
          </w:tcPr>
          <w:p w:rsidR="00063851" w:rsidRPr="00407BAE" w:rsidRDefault="00063851" w:rsidP="00407BAE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7A738F" w:rsidTr="00957137">
        <w:tc>
          <w:tcPr>
            <w:tcW w:w="563" w:type="dxa"/>
            <w:vMerge/>
          </w:tcPr>
          <w:p w:rsidR="007A738F" w:rsidRPr="00ED7CE9" w:rsidRDefault="007A738F">
            <w:pPr>
              <w:rPr>
                <w:b/>
              </w:rPr>
            </w:pPr>
          </w:p>
        </w:tc>
        <w:tc>
          <w:tcPr>
            <w:tcW w:w="1814" w:type="dxa"/>
          </w:tcPr>
          <w:p w:rsidR="007A738F" w:rsidRDefault="007A738F"/>
        </w:tc>
        <w:tc>
          <w:tcPr>
            <w:tcW w:w="1681" w:type="dxa"/>
          </w:tcPr>
          <w:p w:rsidR="007A738F" w:rsidRDefault="007A738F"/>
        </w:tc>
        <w:tc>
          <w:tcPr>
            <w:tcW w:w="1613" w:type="dxa"/>
          </w:tcPr>
          <w:p w:rsidR="007A738F" w:rsidRDefault="007A738F"/>
        </w:tc>
        <w:tc>
          <w:tcPr>
            <w:tcW w:w="1842" w:type="dxa"/>
          </w:tcPr>
          <w:p w:rsidR="007A738F" w:rsidRDefault="007A738F"/>
        </w:tc>
        <w:tc>
          <w:tcPr>
            <w:tcW w:w="1971" w:type="dxa"/>
          </w:tcPr>
          <w:p w:rsidR="007A738F" w:rsidRPr="00407BAE" w:rsidRDefault="00AE31E3" w:rsidP="00407BAE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Иностранн.</w:t>
            </w: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1715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Иностранн.</w:t>
            </w: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</w:tr>
      <w:tr w:rsidR="007A738F" w:rsidTr="00957137">
        <w:tc>
          <w:tcPr>
            <w:tcW w:w="563" w:type="dxa"/>
            <w:vMerge/>
          </w:tcPr>
          <w:p w:rsidR="007A738F" w:rsidRPr="00ED7CE9" w:rsidRDefault="007A738F">
            <w:pPr>
              <w:rPr>
                <w:b/>
              </w:rPr>
            </w:pPr>
          </w:p>
        </w:tc>
        <w:tc>
          <w:tcPr>
            <w:tcW w:w="1814" w:type="dxa"/>
          </w:tcPr>
          <w:p w:rsidR="007A738F" w:rsidRDefault="007A738F"/>
        </w:tc>
        <w:tc>
          <w:tcPr>
            <w:tcW w:w="1681" w:type="dxa"/>
          </w:tcPr>
          <w:p w:rsidR="007A738F" w:rsidRDefault="007A738F"/>
        </w:tc>
        <w:tc>
          <w:tcPr>
            <w:tcW w:w="1613" w:type="dxa"/>
          </w:tcPr>
          <w:p w:rsidR="007A738F" w:rsidRDefault="007A738F"/>
        </w:tc>
        <w:tc>
          <w:tcPr>
            <w:tcW w:w="1842" w:type="dxa"/>
          </w:tcPr>
          <w:p w:rsidR="007A738F" w:rsidRDefault="007A738F"/>
        </w:tc>
        <w:tc>
          <w:tcPr>
            <w:tcW w:w="1971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715" w:type="dxa"/>
          </w:tcPr>
          <w:p w:rsidR="007A738F" w:rsidRPr="00407BAE" w:rsidRDefault="007A738F" w:rsidP="00407BAE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язык</w:t>
            </w:r>
          </w:p>
        </w:tc>
      </w:tr>
      <w:tr w:rsidR="007A738F" w:rsidTr="00957137">
        <w:tc>
          <w:tcPr>
            <w:tcW w:w="563" w:type="dxa"/>
            <w:vMerge/>
          </w:tcPr>
          <w:p w:rsidR="007A738F" w:rsidRPr="00ED7CE9" w:rsidRDefault="007A738F">
            <w:pPr>
              <w:rPr>
                <w:b/>
              </w:rPr>
            </w:pPr>
          </w:p>
        </w:tc>
        <w:tc>
          <w:tcPr>
            <w:tcW w:w="1814" w:type="dxa"/>
          </w:tcPr>
          <w:p w:rsidR="007A738F" w:rsidRDefault="007A738F"/>
        </w:tc>
        <w:tc>
          <w:tcPr>
            <w:tcW w:w="1681" w:type="dxa"/>
          </w:tcPr>
          <w:p w:rsidR="007A738F" w:rsidRDefault="007A738F"/>
        </w:tc>
        <w:tc>
          <w:tcPr>
            <w:tcW w:w="1613" w:type="dxa"/>
          </w:tcPr>
          <w:p w:rsidR="007A738F" w:rsidRDefault="007A738F"/>
        </w:tc>
        <w:tc>
          <w:tcPr>
            <w:tcW w:w="1842" w:type="dxa"/>
          </w:tcPr>
          <w:p w:rsidR="007A738F" w:rsidRDefault="007A738F"/>
        </w:tc>
        <w:tc>
          <w:tcPr>
            <w:tcW w:w="1971" w:type="dxa"/>
          </w:tcPr>
          <w:p w:rsidR="007A738F" w:rsidRPr="00407BAE" w:rsidRDefault="007A738F" w:rsidP="00407BA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7A738F" w:rsidRPr="00407BAE" w:rsidRDefault="007A738F" w:rsidP="00407BAE">
            <w:pPr>
              <w:rPr>
                <w:sz w:val="24"/>
                <w:szCs w:val="24"/>
              </w:rPr>
            </w:pPr>
          </w:p>
        </w:tc>
      </w:tr>
    </w:tbl>
    <w:p w:rsidR="00B636B8" w:rsidRDefault="00B636B8"/>
    <w:p w:rsidR="00B636B8" w:rsidRDefault="00B636B8"/>
    <w:sectPr w:rsidR="00B636B8" w:rsidSect="0068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B636B8"/>
    <w:rsid w:val="00042FA3"/>
    <w:rsid w:val="0004411D"/>
    <w:rsid w:val="00063851"/>
    <w:rsid w:val="00074460"/>
    <w:rsid w:val="000A0B0B"/>
    <w:rsid w:val="001C162B"/>
    <w:rsid w:val="00205DDA"/>
    <w:rsid w:val="002743E6"/>
    <w:rsid w:val="002B5307"/>
    <w:rsid w:val="003341F4"/>
    <w:rsid w:val="00407BAE"/>
    <w:rsid w:val="00453AA1"/>
    <w:rsid w:val="00466213"/>
    <w:rsid w:val="00485370"/>
    <w:rsid w:val="006209FB"/>
    <w:rsid w:val="00650FA1"/>
    <w:rsid w:val="00686312"/>
    <w:rsid w:val="007A738F"/>
    <w:rsid w:val="007F63C6"/>
    <w:rsid w:val="009076B8"/>
    <w:rsid w:val="00945EE6"/>
    <w:rsid w:val="00957137"/>
    <w:rsid w:val="00957617"/>
    <w:rsid w:val="009E034F"/>
    <w:rsid w:val="00A3703C"/>
    <w:rsid w:val="00AC07D8"/>
    <w:rsid w:val="00AE31E3"/>
    <w:rsid w:val="00AF667D"/>
    <w:rsid w:val="00B636B8"/>
    <w:rsid w:val="00BF3606"/>
    <w:rsid w:val="00CA4ADC"/>
    <w:rsid w:val="00CD6E7D"/>
    <w:rsid w:val="00E20651"/>
    <w:rsid w:val="00E96DAB"/>
    <w:rsid w:val="00ED2134"/>
    <w:rsid w:val="00ED7CE9"/>
    <w:rsid w:val="00FA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IMac</cp:lastModifiedBy>
  <cp:revision>3</cp:revision>
  <cp:lastPrinted>2019-12-19T09:46:00Z</cp:lastPrinted>
  <dcterms:created xsi:type="dcterms:W3CDTF">2020-08-31T09:52:00Z</dcterms:created>
  <dcterms:modified xsi:type="dcterms:W3CDTF">2020-08-31T09:54:00Z</dcterms:modified>
</cp:coreProperties>
</file>