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 заходят на сайт </w:t>
      </w:r>
      <w:hyperlink r:id="rId5" w:tgtFrame="_blank" w:history="1">
        <w:r>
          <w:rPr>
            <w:rStyle w:val="a3"/>
            <w:rFonts w:ascii="Arial" w:eastAsia="Times New Roman" w:hAnsi="Arial" w:cs="Arial"/>
            <w:color w:val="990099"/>
            <w:sz w:val="23"/>
            <w:szCs w:val="23"/>
            <w:lang w:eastAsia="ru-RU"/>
          </w:rPr>
          <w:t>http://егэ.открытаяшкола.онлайн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Выбирают «Ученик»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Вводят пароль (или входят через свою почту, туда к ним поступит письмо) — пароли я вам отправлю.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 в личном кабинете вводят ФИО и выбирают код своей школы, вводят класс и сохраняют (далее уже вводить не придется)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нажимают на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Онлайн-тестирование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Будет показан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которому надо будет пройти тестирование и нажимают рядом на «ПЕРЕЙТИ»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Появится окно для загрузки бланков, если у них бланков нет, то могут писать на обычных листах, далее «Начать тестирование» 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Экзамен начался — дается 6 часов на все.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только будет все готово, надо будет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сфоткать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работы или отсканировать и загрузить на сайте.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потом «Досрочное завершение» или просто ждут окончания времени.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они что то не успели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загрузить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 могут прислать на нашу почту </w:t>
      </w:r>
      <w:hyperlink r:id="rId6" w:history="1">
        <w:r>
          <w:rPr>
            <w:rStyle w:val="a3"/>
            <w:rFonts w:ascii="Arial" w:eastAsia="Times New Roman" w:hAnsi="Arial" w:cs="Arial"/>
            <w:color w:val="000000"/>
            <w:sz w:val="23"/>
            <w:szCs w:val="23"/>
            <w:lang w:eastAsia="ru-RU"/>
          </w:rPr>
          <w:t>online-ischool@mail.ru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указав ФИО, код школы, предмет, вариант, и загрузить сканы.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отошлем эксперту на проверку.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проверки им на почту придет письмо о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работа проверена и они могут просмотреть результаты.</w:t>
      </w:r>
    </w:p>
    <w:p w:rsidR="00862780" w:rsidRDefault="00862780" w:rsidP="008627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Далее могут посмотреть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видеоразбор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варианта.</w:t>
      </w:r>
    </w:p>
    <w:p w:rsidR="00E75C06" w:rsidRDefault="00862780" w:rsidP="00862780"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САМОЕ ГЛАВНОЕ ЗАБЫЛ СКАЗАТЬ: пусть заглядывают в папку «СПАМ» и «РАССЫЛКИ» иногда письма попадают туда. Но с паролем могут всегда сами заходить и смотреть</w:t>
      </w:r>
    </w:p>
    <w:sectPr w:rsidR="00E75C06" w:rsidSect="00E7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03DAE"/>
    <w:multiLevelType w:val="multilevel"/>
    <w:tmpl w:val="F276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80"/>
    <w:rsid w:val="00862780"/>
    <w:rsid w:val="00E7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ine-ischool@mail.ru" TargetMode="External"/><Relationship Id="rId5" Type="http://schemas.openxmlformats.org/officeDocument/2006/relationships/hyperlink" Target="http://xn--c1ad7e.xn--80aa2abfodnqc1e7a6c.xn--80asehd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2020-04-23T08:03:00Z</dcterms:created>
  <dcterms:modified xsi:type="dcterms:W3CDTF">2020-04-23T08:04:00Z</dcterms:modified>
</cp:coreProperties>
</file>