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31A" w:rsidRPr="00984A49" w:rsidRDefault="00B5431A" w:rsidP="00B5431A">
      <w:pPr>
        <w:pStyle w:val="a4"/>
        <w:jc w:val="right"/>
        <w:rPr>
          <w:sz w:val="16"/>
        </w:rPr>
      </w:pPr>
      <w:r w:rsidRPr="00984A49">
        <w:rPr>
          <w:sz w:val="16"/>
        </w:rPr>
        <w:t xml:space="preserve">                                                                                                            </w:t>
      </w:r>
      <w:r w:rsidRPr="00984A49">
        <w:rPr>
          <w:rFonts w:ascii="Times New Roman" w:hAnsi="Times New Roman" w:cs="Times New Roman"/>
          <w:sz w:val="18"/>
          <w:szCs w:val="24"/>
        </w:rPr>
        <w:t>Утверждаю</w:t>
      </w:r>
    </w:p>
    <w:p w:rsidR="00B5431A" w:rsidRPr="00984A49" w:rsidRDefault="00B5431A" w:rsidP="00B5431A">
      <w:pPr>
        <w:pStyle w:val="a4"/>
        <w:jc w:val="right"/>
        <w:rPr>
          <w:sz w:val="16"/>
        </w:rPr>
      </w:pPr>
      <w:r w:rsidRPr="00984A49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Директор школы: </w:t>
      </w:r>
      <w:r>
        <w:rPr>
          <w:rFonts w:ascii="Times New Roman" w:hAnsi="Times New Roman" w:cs="Times New Roman"/>
          <w:sz w:val="18"/>
          <w:szCs w:val="24"/>
        </w:rPr>
        <w:t xml:space="preserve">_____________/ Г.Г. </w:t>
      </w:r>
      <w:proofErr w:type="spellStart"/>
      <w:r>
        <w:rPr>
          <w:rFonts w:ascii="Times New Roman" w:hAnsi="Times New Roman" w:cs="Times New Roman"/>
          <w:sz w:val="18"/>
          <w:szCs w:val="24"/>
        </w:rPr>
        <w:t>Тукумбетова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</w:t>
      </w:r>
      <w:r w:rsidRPr="00984A49">
        <w:rPr>
          <w:rFonts w:ascii="Times New Roman" w:hAnsi="Times New Roman" w:cs="Times New Roman"/>
          <w:sz w:val="18"/>
          <w:szCs w:val="24"/>
        </w:rPr>
        <w:t>/</w:t>
      </w:r>
    </w:p>
    <w:p w:rsidR="00B5431A" w:rsidRDefault="00B5431A" w:rsidP="00B5431A">
      <w:pPr>
        <w:pStyle w:val="a4"/>
        <w:jc w:val="right"/>
        <w:rPr>
          <w:rFonts w:ascii="Times New Roman" w:hAnsi="Times New Roman" w:cs="Times New Roman"/>
          <w:sz w:val="18"/>
          <w:szCs w:val="24"/>
        </w:rPr>
      </w:pPr>
      <w:r w:rsidRPr="00984A49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Прик</w:t>
      </w:r>
      <w:r>
        <w:rPr>
          <w:rFonts w:ascii="Times New Roman" w:hAnsi="Times New Roman" w:cs="Times New Roman"/>
          <w:sz w:val="18"/>
          <w:szCs w:val="24"/>
        </w:rPr>
        <w:t>аз №  52</w:t>
      </w:r>
      <w:r w:rsidRPr="00984A49"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>от 24</w:t>
      </w:r>
      <w:r w:rsidRPr="00984A49">
        <w:rPr>
          <w:rFonts w:ascii="Times New Roman" w:hAnsi="Times New Roman" w:cs="Times New Roman"/>
          <w:sz w:val="18"/>
          <w:szCs w:val="24"/>
        </w:rPr>
        <w:t xml:space="preserve"> марта 2020 г.</w:t>
      </w:r>
    </w:p>
    <w:p w:rsidR="00B5431A" w:rsidRPr="00CB3B6E" w:rsidRDefault="00B5431A" w:rsidP="00B5431A">
      <w:pPr>
        <w:pStyle w:val="a4"/>
        <w:jc w:val="center"/>
        <w:rPr>
          <w:sz w:val="16"/>
        </w:rPr>
      </w:pPr>
      <w:r w:rsidRPr="00CB3B6E">
        <w:rPr>
          <w:rFonts w:ascii="Times New Roman" w:hAnsi="Times New Roman" w:cs="Times New Roman"/>
          <w:b/>
          <w:sz w:val="24"/>
        </w:rPr>
        <w:t xml:space="preserve">Расписание ДО МОБУ СОШ с. </w:t>
      </w:r>
      <w:proofErr w:type="spellStart"/>
      <w:r w:rsidRPr="00CB3B6E">
        <w:rPr>
          <w:rFonts w:ascii="Times New Roman" w:hAnsi="Times New Roman" w:cs="Times New Roman"/>
          <w:b/>
          <w:sz w:val="24"/>
        </w:rPr>
        <w:t>Арсеново</w:t>
      </w:r>
      <w:proofErr w:type="spellEnd"/>
    </w:p>
    <w:p w:rsidR="00B5431A" w:rsidRPr="00CB3B6E" w:rsidRDefault="00C104B4" w:rsidP="00B5431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5-11</w:t>
      </w:r>
      <w:r w:rsidR="00B5431A" w:rsidRPr="00CB3B6E">
        <w:rPr>
          <w:rFonts w:ascii="Times New Roman" w:hAnsi="Times New Roman" w:cs="Times New Roman"/>
          <w:b/>
          <w:sz w:val="24"/>
        </w:rPr>
        <w:t xml:space="preserve"> классы </w:t>
      </w:r>
    </w:p>
    <w:tbl>
      <w:tblPr>
        <w:tblStyle w:val="a3"/>
        <w:tblW w:w="15921" w:type="dxa"/>
        <w:tblLayout w:type="fixed"/>
        <w:tblLook w:val="04A0"/>
      </w:tblPr>
      <w:tblGrid>
        <w:gridCol w:w="435"/>
        <w:gridCol w:w="306"/>
        <w:gridCol w:w="681"/>
        <w:gridCol w:w="1135"/>
        <w:gridCol w:w="829"/>
        <w:gridCol w:w="1135"/>
        <w:gridCol w:w="829"/>
        <w:gridCol w:w="1279"/>
        <w:gridCol w:w="850"/>
        <w:gridCol w:w="1134"/>
        <w:gridCol w:w="851"/>
        <w:gridCol w:w="1134"/>
        <w:gridCol w:w="850"/>
        <w:gridCol w:w="1276"/>
        <w:gridCol w:w="851"/>
        <w:gridCol w:w="1134"/>
        <w:gridCol w:w="1212"/>
      </w:tblGrid>
      <w:tr w:rsidR="00F93F26" w:rsidRPr="00CB3B6E" w:rsidTr="0002541E">
        <w:trPr>
          <w:trHeight w:val="273"/>
        </w:trPr>
        <w:tc>
          <w:tcPr>
            <w:tcW w:w="435" w:type="dxa"/>
          </w:tcPr>
          <w:p w:rsidR="00B5431A" w:rsidRPr="00CB3B6E" w:rsidRDefault="00B5431A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vMerge w:val="restart"/>
          </w:tcPr>
          <w:p w:rsidR="00B5431A" w:rsidRPr="00CB3B6E" w:rsidRDefault="00B5431A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B5431A" w:rsidRPr="00CB3B6E" w:rsidRDefault="00B5431A" w:rsidP="00F25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gridSpan w:val="2"/>
          </w:tcPr>
          <w:p w:rsidR="00B5431A" w:rsidRPr="00CB3B6E" w:rsidRDefault="00B5431A" w:rsidP="00F259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 </w:t>
            </w: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964" w:type="dxa"/>
            <w:gridSpan w:val="2"/>
          </w:tcPr>
          <w:p w:rsidR="00B5431A" w:rsidRPr="00CB3B6E" w:rsidRDefault="00B5431A" w:rsidP="00F259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 </w:t>
            </w: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2129" w:type="dxa"/>
            <w:gridSpan w:val="2"/>
            <w:tcBorders>
              <w:right w:val="single" w:sz="4" w:space="0" w:color="auto"/>
            </w:tcBorders>
          </w:tcPr>
          <w:p w:rsidR="00B5431A" w:rsidRPr="00CB3B6E" w:rsidRDefault="00B5431A" w:rsidP="00F259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класс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31A" w:rsidRPr="00CB3B6E" w:rsidRDefault="00B5431A" w:rsidP="00B543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 </w:t>
            </w: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31A" w:rsidRPr="00CB3B6E" w:rsidRDefault="00C104B4" w:rsidP="00B543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 </w:t>
            </w: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5431A" w:rsidRPr="00CB3B6E" w:rsidRDefault="00C104B4" w:rsidP="00B543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 </w:t>
            </w: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  <w:tc>
          <w:tcPr>
            <w:tcW w:w="2346" w:type="dxa"/>
            <w:gridSpan w:val="2"/>
            <w:tcBorders>
              <w:left w:val="single" w:sz="4" w:space="0" w:color="auto"/>
            </w:tcBorders>
          </w:tcPr>
          <w:p w:rsidR="00B5431A" w:rsidRPr="00CB3B6E" w:rsidRDefault="00C104B4" w:rsidP="00B543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11  </w:t>
            </w: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</w:p>
        </w:tc>
      </w:tr>
      <w:tr w:rsidR="0002541E" w:rsidRPr="00CB3B6E" w:rsidTr="0002541E">
        <w:trPr>
          <w:trHeight w:val="626"/>
        </w:trPr>
        <w:tc>
          <w:tcPr>
            <w:tcW w:w="435" w:type="dxa"/>
            <w:vMerge w:val="restart"/>
            <w:textDirection w:val="btLr"/>
          </w:tcPr>
          <w:p w:rsidR="00C104B4" w:rsidRPr="00CB3B6E" w:rsidRDefault="00C104B4" w:rsidP="00F259E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Понедельник</w:t>
            </w:r>
          </w:p>
          <w:p w:rsidR="00C104B4" w:rsidRPr="00CB3B6E" w:rsidRDefault="00C104B4" w:rsidP="00F259EC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vMerge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10.00-10.05</w:t>
            </w:r>
          </w:p>
        </w:tc>
        <w:tc>
          <w:tcPr>
            <w:tcW w:w="1135" w:type="dxa"/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829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829" w:type="dxa"/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408"/>
        </w:trPr>
        <w:tc>
          <w:tcPr>
            <w:tcW w:w="435" w:type="dxa"/>
            <w:vMerge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</w:tcPr>
          <w:p w:rsidR="009501B0" w:rsidRPr="00CB3B6E" w:rsidRDefault="009501B0" w:rsidP="00C104B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</w:tc>
        <w:tc>
          <w:tcPr>
            <w:tcW w:w="1135" w:type="dxa"/>
          </w:tcPr>
          <w:p w:rsidR="009501B0" w:rsidRPr="009501B0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9501B0" w:rsidRPr="009501B0" w:rsidRDefault="009501B0" w:rsidP="00F259EC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9501B0" w:rsidRPr="009501B0" w:rsidRDefault="009501B0" w:rsidP="00F259EC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9501B0" w:rsidRPr="009501B0" w:rsidRDefault="009501B0" w:rsidP="00F259EC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01B0" w:rsidRPr="00336DE1" w:rsidRDefault="009501B0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9501B0" w:rsidRDefault="009501B0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Default="009501B0">
            <w:proofErr w:type="spellStart"/>
            <w:r w:rsidRPr="003C0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Default="009501B0" w:rsidP="00F259EC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МХК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336DE1" w:rsidRDefault="009501B0" w:rsidP="00B5431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Default="009501B0" w:rsidP="00F259EC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МХК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9501B0" w:rsidRPr="00336DE1" w:rsidRDefault="009501B0" w:rsidP="00B5431A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461"/>
        </w:trPr>
        <w:tc>
          <w:tcPr>
            <w:tcW w:w="435" w:type="dxa"/>
            <w:vMerge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1" w:type="dxa"/>
          </w:tcPr>
          <w:p w:rsidR="009501B0" w:rsidRPr="00CB3B6E" w:rsidRDefault="009501B0" w:rsidP="00C104B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</w:tc>
        <w:tc>
          <w:tcPr>
            <w:tcW w:w="1135" w:type="dxa"/>
          </w:tcPr>
          <w:p w:rsidR="009501B0" w:rsidRPr="009501B0" w:rsidRDefault="009501B0" w:rsidP="00F259EC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9501B0" w:rsidRPr="009501B0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9501B0" w:rsidRPr="009501B0" w:rsidRDefault="009501B0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0" w:type="dxa"/>
          </w:tcPr>
          <w:p w:rsidR="009501B0" w:rsidRPr="00336DE1" w:rsidRDefault="009501B0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9501B0" w:rsidRPr="009501B0" w:rsidRDefault="009501B0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01B0" w:rsidRPr="00336DE1" w:rsidRDefault="009501B0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9501B0" w:rsidRDefault="009501B0" w:rsidP="00F259EC">
            <w:pPr>
              <w:snapToGrid w:val="0"/>
              <w:spacing w:line="100" w:lineRule="atLeast"/>
              <w:ind w:left="-89" w:right="-1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Default="009501B0">
            <w:proofErr w:type="spellStart"/>
            <w:r w:rsidRPr="003C0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9501B0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Default="009501B0">
            <w:proofErr w:type="spellStart"/>
            <w:r w:rsidRPr="002015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9501B0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9501B0" w:rsidRDefault="009501B0">
            <w:proofErr w:type="spellStart"/>
            <w:r w:rsidRPr="00BC53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414"/>
        </w:trPr>
        <w:tc>
          <w:tcPr>
            <w:tcW w:w="435" w:type="dxa"/>
            <w:vMerge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1" w:type="dxa"/>
          </w:tcPr>
          <w:p w:rsidR="009501B0" w:rsidRPr="00CB3B6E" w:rsidRDefault="009501B0" w:rsidP="00C104B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9501B0" w:rsidRDefault="009501B0" w:rsidP="00F259EC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9501B0" w:rsidRDefault="009501B0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9501B0" w:rsidRPr="009501B0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</w:tcPr>
          <w:p w:rsidR="009501B0" w:rsidRPr="00336DE1" w:rsidRDefault="009501B0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9501B0" w:rsidRPr="009501B0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9501B0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eastAsia="Times New Roman" w:hAnsi="Times New Roman" w:cs="Times New Roman"/>
                <w:sz w:val="16"/>
                <w:szCs w:val="16"/>
              </w:rPr>
              <w:t>Башкирский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9501B0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Default="009501B0">
            <w:proofErr w:type="spellStart"/>
            <w:r w:rsidRPr="0020154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9501B0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9501B0" w:rsidRDefault="009501B0">
            <w:proofErr w:type="spellStart"/>
            <w:r w:rsidRPr="00BC539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521"/>
        </w:trPr>
        <w:tc>
          <w:tcPr>
            <w:tcW w:w="435" w:type="dxa"/>
            <w:vMerge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1" w:type="dxa"/>
          </w:tcPr>
          <w:p w:rsidR="00C104B4" w:rsidRDefault="00C104B4" w:rsidP="00C104B4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  <w:p w:rsidR="00F93F26" w:rsidRPr="00CB3B6E" w:rsidRDefault="00F93F26" w:rsidP="00C104B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C104B4" w:rsidRDefault="00C104B4" w:rsidP="00F259EC">
            <w:pPr>
              <w:snapToGrid w:val="0"/>
              <w:spacing w:line="100" w:lineRule="atLeast"/>
              <w:ind w:left="-127" w:right="-10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104B4" w:rsidRDefault="00C104B4" w:rsidP="00F259EC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Родной язык</w:t>
            </w:r>
          </w:p>
        </w:tc>
        <w:tc>
          <w:tcPr>
            <w:tcW w:w="829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C104B4" w:rsidRPr="009501B0" w:rsidRDefault="00C104B4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50" w:type="dxa"/>
          </w:tcPr>
          <w:p w:rsidR="00C104B4" w:rsidRPr="00336DE1" w:rsidRDefault="009501B0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C104B4" w:rsidRPr="009501B0" w:rsidRDefault="00C104B4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9501B0" w:rsidRDefault="00C104B4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9501B0" w:rsidRDefault="00C104B4" w:rsidP="00F259EC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9501B0" w:rsidRDefault="00C104B4" w:rsidP="00F259EC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521"/>
        </w:trPr>
        <w:tc>
          <w:tcPr>
            <w:tcW w:w="435" w:type="dxa"/>
            <w:vMerge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1" w:type="dxa"/>
          </w:tcPr>
          <w:p w:rsidR="00C104B4" w:rsidRPr="00CB3B6E" w:rsidRDefault="00C104B4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C104B4" w:rsidRDefault="00C104B4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104B4" w:rsidRDefault="009501B0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</w:p>
        </w:tc>
        <w:tc>
          <w:tcPr>
            <w:tcW w:w="829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C104B4" w:rsidRDefault="00C104B4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04B4" w:rsidRPr="009501B0" w:rsidRDefault="00C104B4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4B4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9501B0" w:rsidRDefault="00C104B4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9501B0" w:rsidRDefault="00C104B4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9501B0" w:rsidRDefault="00C104B4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104B4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521"/>
        </w:trPr>
        <w:tc>
          <w:tcPr>
            <w:tcW w:w="435" w:type="dxa"/>
            <w:vMerge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1" w:type="dxa"/>
          </w:tcPr>
          <w:p w:rsidR="00C104B4" w:rsidRDefault="00C104B4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</w:t>
            </w:r>
          </w:p>
          <w:p w:rsidR="00C104B4" w:rsidRDefault="00C104B4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</w:t>
            </w:r>
          </w:p>
          <w:p w:rsidR="00F93F26" w:rsidRPr="00CB3B6E" w:rsidRDefault="00F93F2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C104B4" w:rsidRPr="00CB3B6E" w:rsidRDefault="009501B0" w:rsidP="00C104B4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Немец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104B4" w:rsidRDefault="00C104B4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829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C104B4" w:rsidRDefault="00C104B4" w:rsidP="00F259EC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850" w:type="dxa"/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04B4" w:rsidRDefault="00C104B4" w:rsidP="00F259EC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9501B0" w:rsidRDefault="00C104B4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 w:rsidRPr="009501B0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Default="00C104B4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</w:p>
          <w:p w:rsidR="00C104B4" w:rsidRDefault="00C104B4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Default="00C104B4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</w:t>
            </w:r>
          </w:p>
          <w:p w:rsidR="00C104B4" w:rsidRDefault="00C104B4" w:rsidP="00F259EC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521"/>
        </w:trPr>
        <w:tc>
          <w:tcPr>
            <w:tcW w:w="435" w:type="dxa"/>
            <w:vMerge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1" w:type="dxa"/>
          </w:tcPr>
          <w:p w:rsidR="00C104B4" w:rsidRDefault="00C104B4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</w:t>
            </w:r>
          </w:p>
          <w:p w:rsidR="00C104B4" w:rsidRDefault="00C104B4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  <w:p w:rsidR="00F93F26" w:rsidRPr="00CB3B6E" w:rsidRDefault="00F93F2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C104B4" w:rsidRPr="00CB3B6E" w:rsidRDefault="00C104B4" w:rsidP="00F259EC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tcBorders>
              <w:lef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C104B4" w:rsidRDefault="00C104B4" w:rsidP="00F259EC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ЧКР</w:t>
            </w:r>
          </w:p>
        </w:tc>
        <w:tc>
          <w:tcPr>
            <w:tcW w:w="850" w:type="dxa"/>
          </w:tcPr>
          <w:p w:rsidR="00C104B4" w:rsidRPr="00336DE1" w:rsidRDefault="00C104B4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104B4" w:rsidRDefault="00C104B4" w:rsidP="00C104B4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ЧКР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9D4916" w:rsidRDefault="00C104B4" w:rsidP="00C104B4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ЧКР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ЧКР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ЧКР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104B4" w:rsidRPr="00CB3B6E" w:rsidRDefault="00C104B4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146"/>
        </w:trPr>
        <w:tc>
          <w:tcPr>
            <w:tcW w:w="435" w:type="dxa"/>
            <w:vMerge/>
          </w:tcPr>
          <w:p w:rsidR="00B5431A" w:rsidRPr="00CB3B6E" w:rsidRDefault="00B5431A" w:rsidP="00F259EC">
            <w:pPr>
              <w:rPr>
                <w:sz w:val="18"/>
                <w:szCs w:val="18"/>
              </w:rPr>
            </w:pPr>
          </w:p>
        </w:tc>
        <w:tc>
          <w:tcPr>
            <w:tcW w:w="9029" w:type="dxa"/>
            <w:gridSpan w:val="10"/>
            <w:tcBorders>
              <w:right w:val="single" w:sz="4" w:space="0" w:color="auto"/>
            </w:tcBorders>
          </w:tcPr>
          <w:p w:rsidR="00B5431A" w:rsidRPr="00CB3B6E" w:rsidRDefault="00B5431A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31A" w:rsidRPr="00CB3B6E" w:rsidRDefault="00B5431A" w:rsidP="00F259E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5431A" w:rsidRPr="00CB3B6E" w:rsidRDefault="00B5431A" w:rsidP="00F25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5431A" w:rsidRPr="00CB3B6E" w:rsidRDefault="00B5431A" w:rsidP="00F259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5431A" w:rsidRPr="00CB3B6E" w:rsidRDefault="00B5431A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431A" w:rsidRPr="00CB3B6E" w:rsidRDefault="00B5431A" w:rsidP="00F259EC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B5431A" w:rsidRPr="00CB3B6E" w:rsidRDefault="00B5431A" w:rsidP="00F259EC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9501B0" w:rsidRPr="00CB3B6E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9501B0" w:rsidRPr="00336DE1" w:rsidRDefault="009501B0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9501B0" w:rsidRPr="00336DE1" w:rsidRDefault="009501B0" w:rsidP="00F259EC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9501B0" w:rsidRPr="00336DE1" w:rsidRDefault="009501B0" w:rsidP="00F259EC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850" w:type="dxa"/>
          </w:tcPr>
          <w:p w:rsidR="009501B0" w:rsidRPr="00336DE1" w:rsidRDefault="009501B0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9501B0" w:rsidRPr="00336DE1" w:rsidRDefault="009501B0" w:rsidP="00F259EC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01B0" w:rsidRPr="00336DE1" w:rsidRDefault="009501B0" w:rsidP="00F259EC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336DE1" w:rsidRDefault="009501B0" w:rsidP="00F259EC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336DE1" w:rsidRDefault="009501B0" w:rsidP="00F259EC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336DE1" w:rsidRDefault="009501B0" w:rsidP="00F259EC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336DE1" w:rsidRDefault="009501B0" w:rsidP="00F259EC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336DE1" w:rsidRDefault="009501B0" w:rsidP="00F259EC">
            <w:pPr>
              <w:rPr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9501B0" w:rsidRPr="00336DE1" w:rsidRDefault="009501B0" w:rsidP="00F259EC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495"/>
        </w:trPr>
        <w:tc>
          <w:tcPr>
            <w:tcW w:w="435" w:type="dxa"/>
            <w:vMerge w:val="restart"/>
            <w:textDirection w:val="btLr"/>
          </w:tcPr>
          <w:p w:rsidR="00F93F26" w:rsidRDefault="00F93F26" w:rsidP="00F93F2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  <w:p w:rsidR="00F93F26" w:rsidRPr="00CB3B6E" w:rsidRDefault="00F93F26" w:rsidP="00F93F26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</w:tcPr>
          <w:p w:rsidR="009501B0" w:rsidRPr="00CB3B6E" w:rsidRDefault="009501B0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</w:tc>
        <w:tc>
          <w:tcPr>
            <w:tcW w:w="1135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29" w:type="dxa"/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</w:tcPr>
          <w:p w:rsidR="009501B0" w:rsidRPr="00336DE1" w:rsidRDefault="00F93F26" w:rsidP="00F259EC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01B0" w:rsidRPr="00336DE1" w:rsidRDefault="00F93F26" w:rsidP="00F259EC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9D4916" w:rsidRDefault="009501B0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916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336DE1" w:rsidRDefault="009501B0" w:rsidP="00B5431A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r w:rsidRPr="00F93F26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336DE1" w:rsidRDefault="00F93F26" w:rsidP="00B5431A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r w:rsidRPr="00F93F26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9501B0" w:rsidRPr="00336DE1" w:rsidRDefault="00F93F26" w:rsidP="00B5431A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740"/>
        </w:trPr>
        <w:tc>
          <w:tcPr>
            <w:tcW w:w="435" w:type="dxa"/>
            <w:vMerge/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1" w:type="dxa"/>
          </w:tcPr>
          <w:p w:rsidR="009501B0" w:rsidRPr="00CB3B6E" w:rsidRDefault="009501B0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</w:tc>
        <w:tc>
          <w:tcPr>
            <w:tcW w:w="1135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</w:tcPr>
          <w:p w:rsidR="009501B0" w:rsidRPr="00336DE1" w:rsidRDefault="009501B0" w:rsidP="00F259EC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CB3B6E" w:rsidRDefault="00F93F26" w:rsidP="00B5431A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CB3B6E" w:rsidRDefault="009501B0" w:rsidP="00B54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9501B0" w:rsidRPr="00CB3B6E" w:rsidRDefault="009501B0" w:rsidP="00B5431A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724"/>
        </w:trPr>
        <w:tc>
          <w:tcPr>
            <w:tcW w:w="435" w:type="dxa"/>
            <w:vMerge/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1" w:type="dxa"/>
          </w:tcPr>
          <w:p w:rsidR="009501B0" w:rsidRPr="00CB3B6E" w:rsidRDefault="009501B0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</w:tc>
        <w:tc>
          <w:tcPr>
            <w:tcW w:w="1135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29" w:type="dxa"/>
          </w:tcPr>
          <w:p w:rsidR="009501B0" w:rsidRPr="00336DE1" w:rsidRDefault="009501B0" w:rsidP="00F259EC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0" w:type="dxa"/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528"/>
        </w:trPr>
        <w:tc>
          <w:tcPr>
            <w:tcW w:w="435" w:type="dxa"/>
            <w:vMerge/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9501B0" w:rsidRPr="00CB3B6E" w:rsidRDefault="009501B0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1" w:type="dxa"/>
          </w:tcPr>
          <w:p w:rsidR="009501B0" w:rsidRPr="00CB3B6E" w:rsidRDefault="009501B0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1135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29" w:type="dxa"/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29" w:type="dxa"/>
          </w:tcPr>
          <w:p w:rsidR="009501B0" w:rsidRPr="00CB3B6E" w:rsidRDefault="00F93F2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850" w:type="dxa"/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CB3B6E" w:rsidRDefault="00F93F2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501B0" w:rsidRPr="00F93F26" w:rsidRDefault="009501B0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9501B0" w:rsidRPr="00CB3B6E" w:rsidRDefault="009501B0" w:rsidP="00F259EC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740"/>
        </w:trPr>
        <w:tc>
          <w:tcPr>
            <w:tcW w:w="435" w:type="dxa"/>
            <w:vMerge/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F93F26" w:rsidRPr="00CB3B6E" w:rsidRDefault="00F93F26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1" w:type="dxa"/>
          </w:tcPr>
          <w:p w:rsidR="00F93F26" w:rsidRPr="00CB3B6E" w:rsidRDefault="00F93F2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</w:p>
        </w:tc>
        <w:tc>
          <w:tcPr>
            <w:tcW w:w="1135" w:type="dxa"/>
          </w:tcPr>
          <w:p w:rsidR="00F93F26" w:rsidRPr="00F93F26" w:rsidRDefault="00F93F2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29" w:type="dxa"/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F93F26" w:rsidRPr="00F2352E" w:rsidRDefault="00F93F2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2352E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29" w:type="dxa"/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F93F26" w:rsidRPr="00F93F26" w:rsidRDefault="00F93F2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i/>
                <w:sz w:val="16"/>
                <w:szCs w:val="16"/>
              </w:rPr>
              <w:t>Физкультура</w:t>
            </w:r>
          </w:p>
        </w:tc>
        <w:tc>
          <w:tcPr>
            <w:tcW w:w="850" w:type="dxa"/>
          </w:tcPr>
          <w:p w:rsidR="00F93F26" w:rsidRPr="00336DE1" w:rsidRDefault="00F93F26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F93F26" w:rsidRPr="00F93F26" w:rsidRDefault="00F93F2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i/>
                <w:sz w:val="16"/>
                <w:szCs w:val="16"/>
              </w:rPr>
              <w:t>Физкультура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3F26" w:rsidRPr="00F93F26" w:rsidRDefault="00F93F2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3F26" w:rsidRPr="00F93F26" w:rsidRDefault="00F93F2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3F26" w:rsidRPr="00F93F26" w:rsidRDefault="00F93F2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740"/>
        </w:trPr>
        <w:tc>
          <w:tcPr>
            <w:tcW w:w="435" w:type="dxa"/>
            <w:vMerge/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F93F26" w:rsidRPr="00CB3B6E" w:rsidRDefault="00F93F26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1" w:type="dxa"/>
          </w:tcPr>
          <w:p w:rsidR="00F93F26" w:rsidRDefault="00F93F2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</w:t>
            </w:r>
          </w:p>
          <w:p w:rsidR="00F93F26" w:rsidRPr="00CB3B6E" w:rsidRDefault="00F93F2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</w:t>
            </w:r>
          </w:p>
        </w:tc>
        <w:tc>
          <w:tcPr>
            <w:tcW w:w="1135" w:type="dxa"/>
          </w:tcPr>
          <w:p w:rsidR="00F93F26" w:rsidRDefault="00F93F2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93F26" w:rsidRDefault="00F93F2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</w:t>
            </w:r>
          </w:p>
        </w:tc>
        <w:tc>
          <w:tcPr>
            <w:tcW w:w="829" w:type="dxa"/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F93F26" w:rsidRPr="00F93F26" w:rsidRDefault="00F93F2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0" w:type="dxa"/>
          </w:tcPr>
          <w:p w:rsidR="00F93F26" w:rsidRPr="00336DE1" w:rsidRDefault="00F93F26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F93F26" w:rsidRPr="00F93F26" w:rsidRDefault="00F93F2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3F26" w:rsidRDefault="00F93F2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3F26" w:rsidRPr="00F93F26" w:rsidRDefault="00F93F26" w:rsidP="00F259EC">
            <w:pPr>
              <w:snapToGrid w:val="0"/>
              <w:spacing w:line="100" w:lineRule="atLeast"/>
              <w:ind w:left="-1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93F26" w:rsidRPr="00F93F26" w:rsidRDefault="00F93F26" w:rsidP="00F259EC">
            <w:pPr>
              <w:snapToGrid w:val="0"/>
              <w:spacing w:line="100" w:lineRule="atLeast"/>
              <w:ind w:left="-1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F93F26" w:rsidRPr="00CB3B6E" w:rsidRDefault="00F93F2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C631E6" w:rsidRPr="00CB3B6E" w:rsidTr="0002541E">
        <w:trPr>
          <w:trHeight w:val="740"/>
        </w:trPr>
        <w:tc>
          <w:tcPr>
            <w:tcW w:w="435" w:type="dxa"/>
            <w:vMerge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C631E6" w:rsidRPr="00CB3B6E" w:rsidRDefault="00C631E6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1" w:type="dxa"/>
          </w:tcPr>
          <w:p w:rsidR="00C631E6" w:rsidRDefault="00C631E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</w:t>
            </w:r>
          </w:p>
          <w:p w:rsidR="00C631E6" w:rsidRPr="00CB3B6E" w:rsidRDefault="00C631E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1135" w:type="dxa"/>
          </w:tcPr>
          <w:p w:rsidR="00C631E6" w:rsidRPr="00336DE1" w:rsidRDefault="00C631E6" w:rsidP="00F259EC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C631E6" w:rsidRDefault="00C631E6" w:rsidP="00F259EC">
            <w:pPr>
              <w:snapToGrid w:val="0"/>
              <w:spacing w:line="100" w:lineRule="atLeast"/>
              <w:ind w:left="-134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C631E6" w:rsidRPr="00CB3B6E" w:rsidRDefault="00C631E6" w:rsidP="00F259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C631E6" w:rsidRPr="00336DE1" w:rsidRDefault="00C631E6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C631E6" w:rsidRPr="00CB3B6E" w:rsidRDefault="00C631E6" w:rsidP="00F259E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F93F2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F93F2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F26">
              <w:rPr>
                <w:rFonts w:ascii="Times New Roman" w:hAnsi="Times New Roman" w:cs="Times New Roman"/>
                <w:sz w:val="16"/>
                <w:szCs w:val="16"/>
              </w:rPr>
              <w:t>Общество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C631E6" w:rsidRPr="00CB3B6E" w:rsidTr="00C631E6">
        <w:trPr>
          <w:trHeight w:val="273"/>
        </w:trPr>
        <w:tc>
          <w:tcPr>
            <w:tcW w:w="435" w:type="dxa"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4499" w:type="dxa"/>
            <w:gridSpan w:val="14"/>
          </w:tcPr>
          <w:p w:rsidR="00C631E6" w:rsidRDefault="00C631E6" w:rsidP="00F259EC">
            <w:pPr>
              <w:rPr>
                <w:sz w:val="18"/>
                <w:szCs w:val="18"/>
              </w:rPr>
            </w:pPr>
          </w:p>
          <w:p w:rsidR="00C631E6" w:rsidRDefault="00C631E6" w:rsidP="00F259EC">
            <w:pPr>
              <w:rPr>
                <w:sz w:val="18"/>
                <w:szCs w:val="18"/>
              </w:rPr>
            </w:pPr>
          </w:p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  <w:vMerge w:val="restart"/>
            <w:textDirection w:val="btLr"/>
          </w:tcPr>
          <w:p w:rsidR="00C631E6" w:rsidRPr="00367875" w:rsidRDefault="00C631E6" w:rsidP="00F2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875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06" w:type="dxa"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C631E6" w:rsidRPr="00323F39" w:rsidRDefault="00C631E6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829" w:type="dxa"/>
          </w:tcPr>
          <w:p w:rsidR="00C631E6" w:rsidRPr="00323F39" w:rsidRDefault="00C631E6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C631E6" w:rsidRPr="00323F39" w:rsidRDefault="00C631E6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829" w:type="dxa"/>
          </w:tcPr>
          <w:p w:rsidR="00C631E6" w:rsidRPr="00323F39" w:rsidRDefault="00C631E6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C631E6" w:rsidRPr="00323F39" w:rsidRDefault="00C631E6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850" w:type="dxa"/>
          </w:tcPr>
          <w:p w:rsidR="00C631E6" w:rsidRPr="00323F39" w:rsidRDefault="00C631E6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C631E6" w:rsidRPr="00323F39" w:rsidRDefault="00C631E6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31E6" w:rsidRPr="00336DE1" w:rsidRDefault="00C631E6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336DE1" w:rsidRDefault="00C631E6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336DE1" w:rsidRDefault="00C631E6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336DE1" w:rsidRDefault="00C631E6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336DE1" w:rsidRDefault="00C631E6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336DE1" w:rsidRDefault="00C631E6" w:rsidP="00F259EC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631E6" w:rsidRPr="00336DE1" w:rsidRDefault="00C631E6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  <w:vMerge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C631E6" w:rsidRPr="00CB3B6E" w:rsidRDefault="00C631E6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</w:tcPr>
          <w:p w:rsidR="00C631E6" w:rsidRPr="00CB3B6E" w:rsidRDefault="00C631E6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</w:tc>
        <w:tc>
          <w:tcPr>
            <w:tcW w:w="1135" w:type="dxa"/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29" w:type="dxa"/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29" w:type="dxa"/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B3B6E" w:rsidRDefault="00C631E6" w:rsidP="00B54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631E6" w:rsidRPr="00CB3B6E" w:rsidRDefault="00C631E6" w:rsidP="00B5431A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  <w:vMerge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C631E6" w:rsidRPr="00CB3B6E" w:rsidRDefault="00C631E6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1" w:type="dxa"/>
          </w:tcPr>
          <w:p w:rsidR="00C631E6" w:rsidRPr="00CB3B6E" w:rsidRDefault="00C631E6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</w:tc>
        <w:tc>
          <w:tcPr>
            <w:tcW w:w="1135" w:type="dxa"/>
          </w:tcPr>
          <w:p w:rsidR="00C631E6" w:rsidRPr="00C631E6" w:rsidRDefault="00C631E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29" w:type="dxa"/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C631E6" w:rsidRPr="00C631E6" w:rsidRDefault="00C631E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29" w:type="dxa"/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73"/>
        </w:trPr>
        <w:tc>
          <w:tcPr>
            <w:tcW w:w="435" w:type="dxa"/>
            <w:vMerge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C631E6" w:rsidRPr="00CB3B6E" w:rsidRDefault="00C631E6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1" w:type="dxa"/>
          </w:tcPr>
          <w:p w:rsidR="00C631E6" w:rsidRPr="00CB3B6E" w:rsidRDefault="00C631E6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</w:tc>
        <w:tc>
          <w:tcPr>
            <w:tcW w:w="1135" w:type="dxa"/>
          </w:tcPr>
          <w:p w:rsidR="00C631E6" w:rsidRPr="00C631E6" w:rsidRDefault="00C631E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C631E6" w:rsidRPr="00C631E6" w:rsidRDefault="00C631E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29" w:type="dxa"/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2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475"/>
        </w:trPr>
        <w:tc>
          <w:tcPr>
            <w:tcW w:w="435" w:type="dxa"/>
            <w:vMerge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475"/>
        </w:trPr>
        <w:tc>
          <w:tcPr>
            <w:tcW w:w="435" w:type="dxa"/>
            <w:vMerge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23F39" w:rsidRDefault="00A7441E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36DE1" w:rsidRDefault="00A74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34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36DE1" w:rsidRDefault="00C631E6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475"/>
        </w:trPr>
        <w:tc>
          <w:tcPr>
            <w:tcW w:w="435" w:type="dxa"/>
            <w:vMerge/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</w:t>
            </w:r>
          </w:p>
          <w:p w:rsidR="00C631E6" w:rsidRPr="00CB3B6E" w:rsidRDefault="00C631E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Музыка/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Музыка/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36DE1" w:rsidRDefault="00C631E6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36DE1" w:rsidRDefault="00C631E6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34" w:righ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c>
          <w:tcPr>
            <w:tcW w:w="435" w:type="dxa"/>
            <w:vMerge/>
            <w:tcBorders>
              <w:bottom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</w:t>
            </w:r>
          </w:p>
          <w:p w:rsidR="00C631E6" w:rsidRPr="00CB3B6E" w:rsidRDefault="00C631E6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/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23F39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23F39" w:rsidRDefault="00C631E6" w:rsidP="00F259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36DE1" w:rsidRDefault="00C631E6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Башкирский язык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Pr="00336DE1" w:rsidRDefault="00C631E6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31E6" w:rsidRDefault="00C631E6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Башкирский язык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9D491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4916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E6" w:rsidRPr="00C631E6" w:rsidRDefault="00C631E6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31E6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1E6" w:rsidRPr="00CB3B6E" w:rsidRDefault="00C631E6" w:rsidP="00F259EC">
            <w:pPr>
              <w:rPr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B5431A" w:rsidRPr="00CB3B6E" w:rsidTr="00C631E6">
        <w:trPr>
          <w:trHeight w:val="273"/>
        </w:trPr>
        <w:tc>
          <w:tcPr>
            <w:tcW w:w="15921" w:type="dxa"/>
            <w:gridSpan w:val="17"/>
          </w:tcPr>
          <w:p w:rsidR="00B5431A" w:rsidRDefault="00B5431A" w:rsidP="00F259EC">
            <w:pPr>
              <w:rPr>
                <w:sz w:val="18"/>
                <w:szCs w:val="18"/>
              </w:rPr>
            </w:pPr>
          </w:p>
          <w:p w:rsidR="00C631E6" w:rsidRDefault="00C631E6" w:rsidP="00F259EC">
            <w:pPr>
              <w:rPr>
                <w:sz w:val="18"/>
                <w:szCs w:val="18"/>
              </w:rPr>
            </w:pPr>
          </w:p>
          <w:p w:rsidR="00C631E6" w:rsidRDefault="00C631E6" w:rsidP="00F259EC">
            <w:pPr>
              <w:rPr>
                <w:sz w:val="18"/>
                <w:szCs w:val="18"/>
              </w:rPr>
            </w:pPr>
          </w:p>
          <w:p w:rsidR="00C631E6" w:rsidRDefault="00C631E6" w:rsidP="00F259EC">
            <w:pPr>
              <w:rPr>
                <w:sz w:val="18"/>
                <w:szCs w:val="18"/>
              </w:rPr>
            </w:pPr>
          </w:p>
          <w:p w:rsidR="00C631E6" w:rsidRDefault="00C631E6" w:rsidP="00F259EC">
            <w:pPr>
              <w:rPr>
                <w:sz w:val="18"/>
                <w:szCs w:val="18"/>
              </w:rPr>
            </w:pPr>
          </w:p>
          <w:p w:rsidR="00C631E6" w:rsidRDefault="00C631E6" w:rsidP="00F259EC">
            <w:pPr>
              <w:rPr>
                <w:sz w:val="18"/>
                <w:szCs w:val="18"/>
              </w:rPr>
            </w:pPr>
          </w:p>
          <w:p w:rsidR="00C631E6" w:rsidRDefault="00C631E6" w:rsidP="00F259EC">
            <w:pPr>
              <w:rPr>
                <w:sz w:val="18"/>
                <w:szCs w:val="18"/>
              </w:rPr>
            </w:pPr>
          </w:p>
          <w:p w:rsidR="00C631E6" w:rsidRPr="00CB3B6E" w:rsidRDefault="00C631E6" w:rsidP="00F259EC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  <w:vMerge w:val="restart"/>
            <w:textDirection w:val="btLr"/>
          </w:tcPr>
          <w:p w:rsidR="0002541E" w:rsidRPr="00367875" w:rsidRDefault="0002541E" w:rsidP="00F2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87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Четверг</w:t>
            </w: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02541E" w:rsidRPr="00323F39" w:rsidRDefault="0002541E" w:rsidP="00F259EC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02541E" w:rsidRPr="00323F39" w:rsidRDefault="0002541E" w:rsidP="00F259EC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02541E" w:rsidRPr="00323F39" w:rsidRDefault="0002541E" w:rsidP="00F259EC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850" w:type="dxa"/>
          </w:tcPr>
          <w:p w:rsidR="0002541E" w:rsidRPr="00323F39" w:rsidRDefault="0002541E" w:rsidP="00F259EC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02541E" w:rsidRPr="00323F39" w:rsidRDefault="0002541E" w:rsidP="00F259EC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  <w:vMerge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</w:tcPr>
          <w:p w:rsidR="0002541E" w:rsidRPr="00CB3B6E" w:rsidRDefault="0002541E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</w:tc>
        <w:tc>
          <w:tcPr>
            <w:tcW w:w="1135" w:type="dxa"/>
          </w:tcPr>
          <w:p w:rsid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Технология/Информатика</w:t>
            </w:r>
          </w:p>
        </w:tc>
        <w:tc>
          <w:tcPr>
            <w:tcW w:w="850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B543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B543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Физика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Pr="00323F39" w:rsidRDefault="0002541E" w:rsidP="00B5431A">
            <w:pPr>
              <w:jc w:val="both"/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  <w:vMerge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1" w:type="dxa"/>
          </w:tcPr>
          <w:p w:rsidR="0002541E" w:rsidRPr="00CB3B6E" w:rsidRDefault="0002541E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</w:tc>
        <w:tc>
          <w:tcPr>
            <w:tcW w:w="1135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50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>
            <w:proofErr w:type="spellStart"/>
            <w:r w:rsidRPr="0058017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  <w:vMerge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1" w:type="dxa"/>
          </w:tcPr>
          <w:p w:rsidR="0002541E" w:rsidRPr="00CB3B6E" w:rsidRDefault="0002541E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</w:tc>
        <w:tc>
          <w:tcPr>
            <w:tcW w:w="1135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025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5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>
            <w:proofErr w:type="spellStart"/>
            <w:r w:rsidRPr="0058017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274"/>
        </w:trPr>
        <w:tc>
          <w:tcPr>
            <w:tcW w:w="435" w:type="dxa"/>
            <w:vMerge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1" w:type="dxa"/>
          </w:tcPr>
          <w:p w:rsidR="0002541E" w:rsidRPr="00CB3B6E" w:rsidRDefault="0002541E" w:rsidP="00F259EC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1135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2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850" w:type="dxa"/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2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B5431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>
            <w:proofErr w:type="spellStart"/>
            <w:r w:rsidRPr="000B69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Default="0002541E">
            <w:proofErr w:type="spellStart"/>
            <w:r w:rsidRPr="00675F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274"/>
        </w:trPr>
        <w:tc>
          <w:tcPr>
            <w:tcW w:w="435" w:type="dxa"/>
            <w:vMerge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1" w:type="dxa"/>
          </w:tcPr>
          <w:p w:rsidR="0002541E" w:rsidRPr="00CB3B6E" w:rsidRDefault="0002541E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</w:p>
        </w:tc>
        <w:tc>
          <w:tcPr>
            <w:tcW w:w="1135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0" w:type="dxa"/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вн.д</w:t>
            </w:r>
            <w:proofErr w:type="spellEnd"/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. Юн</w:t>
            </w:r>
            <w:proofErr w:type="gramStart"/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02541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атриот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>
            <w:proofErr w:type="spellStart"/>
            <w:r w:rsidRPr="000B695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Default="0002541E">
            <w:proofErr w:type="spellStart"/>
            <w:r w:rsidRPr="00675F4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274"/>
        </w:trPr>
        <w:tc>
          <w:tcPr>
            <w:tcW w:w="435" w:type="dxa"/>
            <w:vMerge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1" w:type="dxa"/>
          </w:tcPr>
          <w:p w:rsidR="0002541E" w:rsidRDefault="0002541E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</w:t>
            </w:r>
          </w:p>
          <w:p w:rsidR="0002541E" w:rsidRPr="00CB3B6E" w:rsidRDefault="0002541E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</w:t>
            </w:r>
          </w:p>
        </w:tc>
        <w:tc>
          <w:tcPr>
            <w:tcW w:w="1135" w:type="dxa"/>
          </w:tcPr>
          <w:p w:rsidR="0002541E" w:rsidRDefault="0002541E" w:rsidP="00F259EC">
            <w:r w:rsidRPr="00FB69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</w:tcPr>
          <w:p w:rsidR="0002541E" w:rsidRDefault="0002541E" w:rsidP="00F259EC">
            <w:r w:rsidRPr="00FB698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0" w:type="dxa"/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02541E" w:rsidRP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274"/>
        </w:trPr>
        <w:tc>
          <w:tcPr>
            <w:tcW w:w="435" w:type="dxa"/>
            <w:vMerge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81" w:type="dxa"/>
          </w:tcPr>
          <w:p w:rsidR="0002541E" w:rsidRDefault="0002541E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</w:t>
            </w:r>
          </w:p>
          <w:p w:rsidR="0002541E" w:rsidRPr="00CB3B6E" w:rsidRDefault="0002541E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1135" w:type="dxa"/>
          </w:tcPr>
          <w:p w:rsidR="0002541E" w:rsidRPr="00323F39" w:rsidRDefault="0002541E" w:rsidP="00F259EC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5" w:type="dxa"/>
          </w:tcPr>
          <w:p w:rsidR="0002541E" w:rsidRPr="00323F39" w:rsidRDefault="0002541E" w:rsidP="00F259EC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850" w:type="dxa"/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025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541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Pr="00323F39" w:rsidRDefault="0002541E" w:rsidP="00F259EC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B5431A" w:rsidRPr="00CB3B6E" w:rsidTr="00C631E6">
        <w:trPr>
          <w:trHeight w:val="273"/>
        </w:trPr>
        <w:tc>
          <w:tcPr>
            <w:tcW w:w="15921" w:type="dxa"/>
            <w:gridSpan w:val="17"/>
          </w:tcPr>
          <w:p w:rsidR="00B5431A" w:rsidRPr="00CB3B6E" w:rsidRDefault="00B5431A" w:rsidP="00F259EC">
            <w:pPr>
              <w:rPr>
                <w:sz w:val="18"/>
                <w:szCs w:val="18"/>
              </w:rPr>
            </w:pPr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  <w:vMerge w:val="restart"/>
            <w:textDirection w:val="btLr"/>
          </w:tcPr>
          <w:p w:rsidR="0002541E" w:rsidRPr="00367875" w:rsidRDefault="0002541E" w:rsidP="00F25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829" w:type="dxa"/>
            <w:tcBorders>
              <w:top w:val="nil"/>
            </w:tcBorders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  <w:tcBorders>
              <w:top w:val="nil"/>
            </w:tcBorders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829" w:type="dxa"/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850" w:type="dxa"/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r w:rsidRPr="00323F39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Pr="00323F39" w:rsidRDefault="0002541E" w:rsidP="00F259EC">
            <w:pPr>
              <w:rPr>
                <w:i/>
                <w:sz w:val="18"/>
                <w:szCs w:val="18"/>
              </w:rPr>
            </w:pPr>
            <w:proofErr w:type="spellStart"/>
            <w:r w:rsidRPr="00323F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  <w:vMerge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</w:tcPr>
          <w:p w:rsidR="0002541E" w:rsidRPr="00CB3B6E" w:rsidRDefault="0002541E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</w:tc>
        <w:tc>
          <w:tcPr>
            <w:tcW w:w="1135" w:type="dxa"/>
          </w:tcPr>
          <w:p w:rsidR="0002541E" w:rsidRPr="00A74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29" w:type="dxa"/>
          </w:tcPr>
          <w:p w:rsidR="0002541E" w:rsidRPr="00A7441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02541E" w:rsidRPr="00A7441E" w:rsidRDefault="00025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29" w:type="dxa"/>
          </w:tcPr>
          <w:p w:rsidR="0002541E" w:rsidRPr="00A7441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02541E" w:rsidRPr="00A74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50" w:type="dxa"/>
          </w:tcPr>
          <w:p w:rsidR="0002541E" w:rsidRPr="00A7441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2541E" w:rsidRPr="00A74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A7441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A74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A7441E" w:rsidRDefault="0002541E" w:rsidP="00F259EC">
            <w:pPr>
              <w:rPr>
                <w:sz w:val="18"/>
                <w:szCs w:val="18"/>
              </w:rPr>
            </w:pPr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A7441E" w:rsidRDefault="0002541E" w:rsidP="00F259EC">
            <w:pPr>
              <w:snapToGrid w:val="0"/>
              <w:spacing w:line="100" w:lineRule="atLeast"/>
              <w:ind w:left="-12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A7441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A7441E" w:rsidRDefault="0002541E" w:rsidP="00F259EC">
            <w:pPr>
              <w:snapToGrid w:val="0"/>
              <w:spacing w:line="100" w:lineRule="atLeast"/>
              <w:ind w:left="-12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Pr="00A7441E" w:rsidRDefault="0002541E" w:rsidP="00F259EC">
            <w:pPr>
              <w:rPr>
                <w:sz w:val="18"/>
                <w:szCs w:val="18"/>
              </w:rPr>
            </w:pPr>
          </w:p>
        </w:tc>
      </w:tr>
      <w:tr w:rsidR="00A7441E" w:rsidRPr="00CB3B6E" w:rsidTr="0002541E">
        <w:trPr>
          <w:trHeight w:val="273"/>
        </w:trPr>
        <w:tc>
          <w:tcPr>
            <w:tcW w:w="435" w:type="dxa"/>
            <w:vMerge/>
          </w:tcPr>
          <w:p w:rsidR="00A7441E" w:rsidRPr="00CB3B6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A7441E" w:rsidRPr="00CB3B6E" w:rsidRDefault="00A74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1" w:type="dxa"/>
          </w:tcPr>
          <w:p w:rsidR="00A7441E" w:rsidRPr="00CB3B6E" w:rsidRDefault="00A7441E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</w:tc>
        <w:tc>
          <w:tcPr>
            <w:tcW w:w="1135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829" w:type="dxa"/>
          </w:tcPr>
          <w:p w:rsidR="00A7441E" w:rsidRPr="00A7441E" w:rsidRDefault="00A7441E" w:rsidP="0002541E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829" w:type="dxa"/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A7441E" w:rsidRPr="00A7441E" w:rsidRDefault="00A7441E"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A7441E" w:rsidRPr="00CB3B6E" w:rsidTr="0002541E">
        <w:trPr>
          <w:trHeight w:val="273"/>
        </w:trPr>
        <w:tc>
          <w:tcPr>
            <w:tcW w:w="435" w:type="dxa"/>
            <w:vMerge/>
          </w:tcPr>
          <w:p w:rsidR="00A7441E" w:rsidRPr="00CB3B6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A7441E" w:rsidRPr="00CB3B6E" w:rsidRDefault="00A74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1" w:type="dxa"/>
          </w:tcPr>
          <w:p w:rsidR="00A7441E" w:rsidRPr="00CB3B6E" w:rsidRDefault="00A7441E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</w:tc>
        <w:tc>
          <w:tcPr>
            <w:tcW w:w="1135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</w:tc>
        <w:tc>
          <w:tcPr>
            <w:tcW w:w="829" w:type="dxa"/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</w:tc>
        <w:tc>
          <w:tcPr>
            <w:tcW w:w="829" w:type="dxa"/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50" w:type="dxa"/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89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1E" w:rsidRPr="00A7441E" w:rsidRDefault="00A7441E" w:rsidP="00B5431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A7441E" w:rsidRPr="00A7441E" w:rsidRDefault="00A7441E"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A7441E" w:rsidRPr="00CB3B6E" w:rsidTr="0002541E">
        <w:trPr>
          <w:trHeight w:val="273"/>
        </w:trPr>
        <w:tc>
          <w:tcPr>
            <w:tcW w:w="435" w:type="dxa"/>
            <w:vMerge/>
          </w:tcPr>
          <w:p w:rsidR="00A7441E" w:rsidRPr="00CB3B6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A7441E" w:rsidRPr="00CB3B6E" w:rsidRDefault="00A74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81" w:type="dxa"/>
          </w:tcPr>
          <w:p w:rsidR="00A7441E" w:rsidRPr="00CB3B6E" w:rsidRDefault="00A7441E" w:rsidP="00F93F26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1135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29" w:type="dxa"/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850" w:type="dxa"/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441E" w:rsidRPr="00A7441E" w:rsidRDefault="00A7441E" w:rsidP="00F259EC">
            <w:pPr>
              <w:rPr>
                <w:sz w:val="18"/>
                <w:szCs w:val="18"/>
              </w:rPr>
            </w:pPr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snapToGrid w:val="0"/>
              <w:spacing w:line="100" w:lineRule="atLeast"/>
              <w:ind w:left="-12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Башкирский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B5431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 xml:space="preserve">Астрономия 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A7441E" w:rsidRPr="00A7441E" w:rsidRDefault="00A7441E" w:rsidP="00B5431A">
            <w:pPr>
              <w:rPr>
                <w:sz w:val="18"/>
                <w:szCs w:val="18"/>
              </w:rPr>
            </w:pPr>
          </w:p>
        </w:tc>
      </w:tr>
      <w:tr w:rsidR="00A7441E" w:rsidRPr="00CB3B6E" w:rsidTr="0002541E">
        <w:trPr>
          <w:trHeight w:val="273"/>
        </w:trPr>
        <w:tc>
          <w:tcPr>
            <w:tcW w:w="435" w:type="dxa"/>
            <w:vMerge w:val="restart"/>
            <w:tcBorders>
              <w:top w:val="nil"/>
            </w:tcBorders>
          </w:tcPr>
          <w:p w:rsidR="00A7441E" w:rsidRPr="00CB3B6E" w:rsidRDefault="00A74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A7441E" w:rsidRPr="00CB3B6E" w:rsidRDefault="00A74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81" w:type="dxa"/>
          </w:tcPr>
          <w:p w:rsidR="00A7441E" w:rsidRPr="00CB3B6E" w:rsidRDefault="00A7441E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</w:p>
        </w:tc>
        <w:tc>
          <w:tcPr>
            <w:tcW w:w="1135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829" w:type="dxa"/>
          </w:tcPr>
          <w:p w:rsidR="00A7441E" w:rsidRPr="00A7441E" w:rsidRDefault="00A7441E"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29" w:type="dxa"/>
          </w:tcPr>
          <w:p w:rsidR="00A7441E" w:rsidRPr="00A7441E" w:rsidRDefault="00A74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2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850" w:type="dxa"/>
          </w:tcPr>
          <w:p w:rsidR="00A7441E" w:rsidRPr="00A7441E" w:rsidRDefault="00A74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A7441E" w:rsidRPr="00A7441E" w:rsidRDefault="00A7441E" w:rsidP="00F259EC">
            <w:pPr>
              <w:snapToGrid w:val="0"/>
              <w:spacing w:line="100" w:lineRule="atLeast"/>
              <w:ind w:left="-127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7441E" w:rsidRPr="00A7441E" w:rsidRDefault="00A74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snapToGrid w:val="0"/>
              <w:spacing w:line="100" w:lineRule="atLeast"/>
              <w:ind w:left="-1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441E" w:rsidRPr="00A7441E" w:rsidRDefault="00A74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A7441E" w:rsidRPr="00A7441E" w:rsidRDefault="00A74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02541E" w:rsidRPr="00CB3B6E" w:rsidTr="0002541E">
        <w:trPr>
          <w:trHeight w:val="273"/>
        </w:trPr>
        <w:tc>
          <w:tcPr>
            <w:tcW w:w="435" w:type="dxa"/>
            <w:vMerge/>
          </w:tcPr>
          <w:p w:rsidR="0002541E" w:rsidRPr="00CB3B6E" w:rsidRDefault="0002541E" w:rsidP="00F259EC">
            <w:pPr>
              <w:rPr>
                <w:sz w:val="18"/>
                <w:szCs w:val="18"/>
              </w:rPr>
            </w:pPr>
          </w:p>
        </w:tc>
        <w:tc>
          <w:tcPr>
            <w:tcW w:w="306" w:type="dxa"/>
          </w:tcPr>
          <w:p w:rsidR="0002541E" w:rsidRPr="00CB3B6E" w:rsidRDefault="0002541E" w:rsidP="00F25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81" w:type="dxa"/>
          </w:tcPr>
          <w:p w:rsidR="0002541E" w:rsidRDefault="0002541E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14.15-</w:t>
            </w:r>
          </w:p>
          <w:p w:rsidR="0002541E" w:rsidRPr="00CB3B6E" w:rsidRDefault="0002541E" w:rsidP="00F259EC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14.45</w:t>
            </w:r>
          </w:p>
        </w:tc>
        <w:tc>
          <w:tcPr>
            <w:tcW w:w="1135" w:type="dxa"/>
          </w:tcPr>
          <w:p w:rsidR="0002541E" w:rsidRPr="00A74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Родной язык</w:t>
            </w:r>
          </w:p>
        </w:tc>
        <w:tc>
          <w:tcPr>
            <w:tcW w:w="829" w:type="dxa"/>
          </w:tcPr>
          <w:p w:rsidR="0002541E" w:rsidRPr="00A7441E" w:rsidRDefault="0002541E"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135" w:type="dxa"/>
          </w:tcPr>
          <w:p w:rsidR="0002541E" w:rsidRPr="00A7441E" w:rsidRDefault="0002541E" w:rsidP="00F259EC">
            <w:pPr>
              <w:snapToGrid w:val="0"/>
              <w:spacing w:line="100" w:lineRule="atLeast"/>
              <w:ind w:left="-108" w:right="-12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Родной  язык</w:t>
            </w:r>
          </w:p>
        </w:tc>
        <w:tc>
          <w:tcPr>
            <w:tcW w:w="829" w:type="dxa"/>
          </w:tcPr>
          <w:p w:rsidR="0002541E" w:rsidRPr="00A7441E" w:rsidRDefault="00025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A7441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1279" w:type="dxa"/>
          </w:tcPr>
          <w:p w:rsidR="0002541E" w:rsidRPr="00A74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Музыка/</w:t>
            </w:r>
            <w:proofErr w:type="gramStart"/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850" w:type="dxa"/>
          </w:tcPr>
          <w:p w:rsidR="0002541E" w:rsidRPr="00A7441E" w:rsidRDefault="00025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</w:tcPr>
          <w:p w:rsidR="0002541E" w:rsidRPr="00A74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Музыка/</w:t>
            </w:r>
            <w:proofErr w:type="gramStart"/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541E" w:rsidRPr="00A7441E" w:rsidRDefault="00025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A7441E" w:rsidRDefault="0002541E" w:rsidP="00F259EC">
            <w:pPr>
              <w:snapToGrid w:val="0"/>
              <w:spacing w:line="100" w:lineRule="atLeast"/>
              <w:ind w:left="-157" w:right="-6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A7441E" w:rsidRDefault="00025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A7441E" w:rsidRDefault="0002541E" w:rsidP="00F259EC">
            <w:pPr>
              <w:snapToGrid w:val="0"/>
              <w:spacing w:line="100" w:lineRule="atLeast"/>
              <w:ind w:left="-1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A7441E" w:rsidRDefault="00025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2541E" w:rsidRPr="00A7441E" w:rsidRDefault="0002541E" w:rsidP="00F259EC">
            <w:pPr>
              <w:snapToGrid w:val="0"/>
              <w:spacing w:line="100" w:lineRule="atLeast"/>
              <w:ind w:left="-134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441E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212" w:type="dxa"/>
            <w:tcBorders>
              <w:left w:val="single" w:sz="4" w:space="0" w:color="auto"/>
            </w:tcBorders>
          </w:tcPr>
          <w:p w:rsidR="0002541E" w:rsidRPr="00A7441E" w:rsidRDefault="0002541E" w:rsidP="00F259E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B5431A" w:rsidRPr="00CB3B6E" w:rsidRDefault="00B5431A" w:rsidP="00B5431A">
      <w:pPr>
        <w:rPr>
          <w:sz w:val="18"/>
          <w:szCs w:val="18"/>
        </w:rPr>
      </w:pPr>
    </w:p>
    <w:p w:rsidR="005F4B48" w:rsidRDefault="005F4B48"/>
    <w:sectPr w:rsidR="005F4B48" w:rsidSect="001E2A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31A"/>
    <w:rsid w:val="0002541E"/>
    <w:rsid w:val="005F4B48"/>
    <w:rsid w:val="009501B0"/>
    <w:rsid w:val="00A7441E"/>
    <w:rsid w:val="00B5431A"/>
    <w:rsid w:val="00C104B4"/>
    <w:rsid w:val="00C631E6"/>
    <w:rsid w:val="00F9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B5431A"/>
    <w:pPr>
      <w:tabs>
        <w:tab w:val="left" w:pos="708"/>
      </w:tabs>
      <w:suppressAutoHyphens/>
    </w:pPr>
    <w:rPr>
      <w:rFonts w:ascii="Calibri" w:eastAsia="Droid Sans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</cp:revision>
  <dcterms:created xsi:type="dcterms:W3CDTF">2020-04-03T14:16:00Z</dcterms:created>
  <dcterms:modified xsi:type="dcterms:W3CDTF">2020-04-03T15:20:00Z</dcterms:modified>
</cp:coreProperties>
</file>