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45" w:rsidRDefault="00DA149F" w:rsidP="00140A0E">
      <w:pPr>
        <w:spacing w:after="0" w:line="239" w:lineRule="auto"/>
        <w:ind w:left="1269" w:right="1231" w:firstLine="216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14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бюджетное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101145" w:rsidRDefault="00DA149F" w:rsidP="00140A0E">
      <w:pPr>
        <w:spacing w:after="0" w:line="239" w:lineRule="auto"/>
        <w:ind w:left="1269" w:right="1231" w:firstLine="21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140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Арсеново муниципального района </w:t>
      </w:r>
    </w:p>
    <w:p w:rsidR="0043767D" w:rsidRDefault="00140A0E" w:rsidP="00140A0E">
      <w:pPr>
        <w:spacing w:after="0" w:line="239" w:lineRule="auto"/>
        <w:ind w:left="1269" w:right="1231" w:firstLine="2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Зианчуринский район Республики Башкортостан</w:t>
      </w: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0A0E" w:rsidRDefault="00140A0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0A0E" w:rsidRDefault="00140A0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0A0E" w:rsidRDefault="00140A0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0A0E" w:rsidRDefault="00140A0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40A0E" w:rsidRDefault="00140A0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1145" w:rsidRDefault="001011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01145" w:rsidRDefault="0010114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Pr="00140A0E" w:rsidRDefault="00140A0E" w:rsidP="00140A0E">
      <w:pPr>
        <w:spacing w:after="0"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Правила</w:t>
      </w:r>
    </w:p>
    <w:p w:rsidR="0043767D" w:rsidRDefault="00DA149F" w:rsidP="00140A0E">
      <w:pPr>
        <w:spacing w:after="0" w:line="239" w:lineRule="auto"/>
        <w:ind w:left="381" w:right="392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иема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чение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ммам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ачал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ного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сновно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его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ования</w:t>
      </w: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17"/>
        <w:gridCol w:w="2966"/>
        <w:gridCol w:w="4070"/>
      </w:tblGrid>
      <w:tr w:rsidR="00140A0E" w:rsidTr="00140A0E">
        <w:tc>
          <w:tcPr>
            <w:tcW w:w="3251" w:type="dxa"/>
          </w:tcPr>
          <w:p w:rsidR="00140A0E" w:rsidRPr="00140A0E" w:rsidRDefault="00140A0E" w:rsidP="0014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140A0E" w:rsidRPr="00140A0E" w:rsidRDefault="00140A0E" w:rsidP="0014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E">
              <w:rPr>
                <w:rFonts w:ascii="Times New Roman" w:hAnsi="Times New Roman" w:cs="Times New Roman"/>
                <w:sz w:val="24"/>
                <w:szCs w:val="24"/>
              </w:rPr>
              <w:t>Педсовет №</w:t>
            </w:r>
          </w:p>
          <w:p w:rsidR="00140A0E" w:rsidRPr="00140A0E" w:rsidRDefault="00140A0E" w:rsidP="0014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A0E">
              <w:rPr>
                <w:rFonts w:ascii="Times New Roman" w:hAnsi="Times New Roman" w:cs="Times New Roman"/>
                <w:sz w:val="24"/>
                <w:szCs w:val="24"/>
              </w:rPr>
              <w:t>т_________________</w:t>
            </w:r>
          </w:p>
          <w:p w:rsidR="00140A0E" w:rsidRPr="00140A0E" w:rsidRDefault="00140A0E" w:rsidP="0014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140A0E" w:rsidRPr="00140A0E" w:rsidRDefault="00140A0E" w:rsidP="0014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40A0E" w:rsidRPr="00140A0E" w:rsidRDefault="00140A0E" w:rsidP="0014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E">
              <w:rPr>
                <w:rFonts w:ascii="Times New Roman" w:hAnsi="Times New Roman" w:cs="Times New Roman"/>
                <w:sz w:val="24"/>
                <w:szCs w:val="24"/>
              </w:rPr>
              <w:t>На общем родительском собрании №</w:t>
            </w:r>
          </w:p>
          <w:p w:rsidR="00140A0E" w:rsidRPr="00140A0E" w:rsidRDefault="00140A0E" w:rsidP="0014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0A0E">
              <w:rPr>
                <w:rFonts w:ascii="Times New Roman" w:hAnsi="Times New Roman" w:cs="Times New Roman"/>
                <w:sz w:val="24"/>
                <w:szCs w:val="24"/>
              </w:rPr>
              <w:t>т____________________</w:t>
            </w:r>
          </w:p>
          <w:p w:rsidR="00140A0E" w:rsidRPr="00140A0E" w:rsidRDefault="00140A0E" w:rsidP="0014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140A0E" w:rsidRPr="00140A0E" w:rsidRDefault="00140A0E" w:rsidP="0014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40A0E" w:rsidRPr="00140A0E" w:rsidRDefault="00140A0E" w:rsidP="0014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40A0E" w:rsidRPr="00140A0E" w:rsidRDefault="00140A0E" w:rsidP="0014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E">
              <w:rPr>
                <w:rFonts w:ascii="Times New Roman" w:hAnsi="Times New Roman" w:cs="Times New Roman"/>
                <w:sz w:val="24"/>
                <w:szCs w:val="24"/>
              </w:rPr>
              <w:t>___________/____________________/</w:t>
            </w:r>
          </w:p>
          <w:p w:rsidR="00140A0E" w:rsidRDefault="00140A0E" w:rsidP="0014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A0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40A0E" w:rsidRPr="00140A0E" w:rsidRDefault="00140A0E" w:rsidP="00140A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67D" w:rsidRDefault="0043767D"/>
    <w:p w:rsidR="00140A0E" w:rsidRDefault="00140A0E"/>
    <w:p w:rsidR="00140A0E" w:rsidRDefault="00140A0E"/>
    <w:p w:rsidR="00140A0E" w:rsidRDefault="00140A0E"/>
    <w:p w:rsidR="00140A0E" w:rsidRDefault="00140A0E"/>
    <w:p w:rsidR="00140A0E" w:rsidRDefault="00140A0E"/>
    <w:p w:rsidR="00140A0E" w:rsidRDefault="00140A0E"/>
    <w:p w:rsidR="00140A0E" w:rsidRDefault="00140A0E"/>
    <w:p w:rsidR="00140A0E" w:rsidRPr="00140A0E" w:rsidRDefault="00140A0E" w:rsidP="00140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40A0E">
        <w:rPr>
          <w:rFonts w:ascii="Times New Roman" w:hAnsi="Times New Roman" w:cs="Times New Roman"/>
          <w:sz w:val="28"/>
          <w:szCs w:val="28"/>
        </w:rPr>
        <w:t>. Арсеново</w:t>
      </w:r>
    </w:p>
    <w:p w:rsidR="00140A0E" w:rsidRDefault="00140A0E"/>
    <w:p w:rsidR="00140A0E" w:rsidRDefault="00140A0E"/>
    <w:p w:rsidR="00140A0E" w:rsidRDefault="00140A0E"/>
    <w:p w:rsidR="00140A0E" w:rsidRDefault="00140A0E">
      <w:pPr>
        <w:sectPr w:rsidR="00140A0E">
          <w:type w:val="continuous"/>
          <w:pgSz w:w="11904" w:h="16835"/>
          <w:pgMar w:top="861" w:right="850" w:bottom="1134" w:left="1517" w:header="720" w:footer="720" w:gutter="0"/>
          <w:cols w:space="708"/>
        </w:sectPr>
      </w:pPr>
    </w:p>
    <w:p w:rsidR="0043767D" w:rsidRPr="007950CF" w:rsidRDefault="00DA149F">
      <w:pPr>
        <w:spacing w:after="0" w:line="24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Pr="007950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тоящие</w:t>
      </w:r>
      <w:r w:rsidRPr="007950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 w:rsidRPr="007950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разработаны</w:t>
      </w:r>
      <w:r w:rsidRPr="007950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 w:rsidRPr="007950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 w:rsidRPr="007950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3,</w:t>
      </w:r>
      <w:r w:rsidRPr="007950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950C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7950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950CF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зако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950C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 w:rsidRPr="007950C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950C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73-ФЗ</w:t>
      </w:r>
      <w:r w:rsidRPr="007950C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50CF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 w:rsidRPr="007950C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"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нск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 кодексом</w:t>
      </w:r>
      <w:r w:rsidRPr="007950C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7950C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950C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</w:t>
      </w:r>
      <w:r w:rsidRPr="007950C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20),</w:t>
      </w:r>
      <w:r w:rsidRPr="007950C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950C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одексом</w:t>
      </w:r>
      <w:r w:rsidRPr="007950C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950C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</w:t>
      </w:r>
      <w:r w:rsidRPr="007950C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65),</w:t>
      </w:r>
      <w:r w:rsidRPr="007950C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авила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гистр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чета по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жительства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ах Рос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28),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атьёй</w:t>
      </w:r>
      <w:proofErr w:type="gramEnd"/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2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Pr="007950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0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 w:rsidRPr="007950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азом</w:t>
      </w:r>
      <w:r w:rsidRPr="007950CF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Pr="007950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7950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22.01.2014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7950CF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 г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програм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общего, 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общего и ср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 обще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67D" w:rsidRPr="007950CF" w:rsidRDefault="0043767D">
      <w:pPr>
        <w:spacing w:after="3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3767D" w:rsidRPr="007950CF" w:rsidRDefault="00DA149F" w:rsidP="007615A4">
      <w:pPr>
        <w:tabs>
          <w:tab w:val="left" w:pos="1055"/>
          <w:tab w:val="left" w:pos="2358"/>
          <w:tab w:val="left" w:pos="3354"/>
          <w:tab w:val="left" w:pos="3728"/>
          <w:tab w:val="left" w:pos="4884"/>
          <w:tab w:val="left" w:pos="5880"/>
          <w:tab w:val="left" w:pos="7399"/>
          <w:tab w:val="left" w:pos="8286"/>
          <w:tab w:val="left" w:pos="8651"/>
        </w:tabs>
        <w:spacing w:after="0" w:line="24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егл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ём</w:t>
      </w:r>
      <w:r w:rsidRPr="007950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ане, дети)</w:t>
      </w:r>
      <w:r w:rsidRPr="007950C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7950C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7950C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бюджетное 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средняя общеобразовательная школа с. Арсеново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950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ая органи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950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950C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gramStart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7950C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950C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бщеобразов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950C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общего,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е–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сновные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програ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67D" w:rsidRPr="007950CF" w:rsidRDefault="0043767D">
      <w:pPr>
        <w:spacing w:after="4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3767D" w:rsidRPr="007950CF" w:rsidRDefault="00DA149F">
      <w:pPr>
        <w:tabs>
          <w:tab w:val="left" w:pos="1204"/>
          <w:tab w:val="left" w:pos="2140"/>
          <w:tab w:val="left" w:pos="3751"/>
          <w:tab w:val="left" w:pos="4855"/>
          <w:tab w:val="left" w:pos="5238"/>
          <w:tab w:val="left" w:pos="5872"/>
          <w:tab w:val="left" w:pos="6452"/>
          <w:tab w:val="left" w:pos="8045"/>
          <w:tab w:val="left" w:pos="8414"/>
          <w:tab w:val="left" w:pos="9047"/>
        </w:tabs>
        <w:spacing w:after="0" w:line="240" w:lineRule="auto"/>
        <w:ind w:right="-19" w:firstLine="7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3.Прием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соот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осуществляется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0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бюджета,</w:t>
      </w:r>
      <w:r w:rsidRPr="007950C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 w:rsidRPr="007950C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ъ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0C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Pr="007950C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джетов</w:t>
      </w:r>
      <w:r w:rsidR="00A41E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7950CF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 договор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7950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950C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аконом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950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7950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50C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7950C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 w:rsid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(Собр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 w:rsidRPr="007950C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0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proofErr w:type="gramEnd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2012,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53,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7598;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2013,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19,</w:t>
      </w:r>
      <w:r w:rsidRPr="007950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2326;</w:t>
      </w:r>
      <w:r w:rsidRPr="007950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23,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8;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27,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3462;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ст. 4036; № 48,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т. 6165)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3767D" w:rsidRPr="007950CF" w:rsidRDefault="0043767D">
      <w:pPr>
        <w:spacing w:after="3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3767D" w:rsidRPr="007950CF" w:rsidRDefault="00DA149F" w:rsidP="007950CF">
      <w:pPr>
        <w:spacing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 долж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950C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950C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7950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50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 w:rsidRPr="007950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Pr="007950C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7950C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 по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Pr="007950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Pr="007950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вающих</w:t>
      </w:r>
      <w:r w:rsidRPr="007950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ории,</w:t>
      </w:r>
      <w:r w:rsidRPr="007950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за кот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Pr="007950CF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акр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плена</w:t>
      </w:r>
      <w:r w:rsidRPr="007950C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азан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950C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950C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950CF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950C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ая территор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67D" w:rsidRPr="007950CF" w:rsidRDefault="0043767D">
      <w:pPr>
        <w:spacing w:after="4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3767D" w:rsidRPr="007950CF" w:rsidRDefault="00DA149F">
      <w:pPr>
        <w:spacing w:after="0" w:line="24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7950C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950C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0C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гших</w:t>
      </w:r>
      <w:r w:rsidRPr="007950C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тырнадцати</w:t>
      </w:r>
      <w:r w:rsidRPr="007950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7950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950C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950C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од опеко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7950C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 w:rsidRPr="007950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7950C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 w:rsidRPr="007950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ыновителей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нов.</w:t>
      </w:r>
    </w:p>
    <w:p w:rsidR="0043767D" w:rsidRPr="007950CF" w:rsidRDefault="0043767D">
      <w:pPr>
        <w:spacing w:after="4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3767D" w:rsidRPr="007950CF" w:rsidRDefault="00DA149F">
      <w:pPr>
        <w:tabs>
          <w:tab w:val="left" w:pos="726"/>
          <w:tab w:val="left" w:pos="2212"/>
          <w:tab w:val="left" w:pos="3787"/>
          <w:tab w:val="left" w:pos="5147"/>
          <w:tab w:val="left" w:pos="6039"/>
          <w:tab w:val="left" w:pos="7511"/>
          <w:tab w:val="left" w:pos="9257"/>
        </w:tabs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прож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950CF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 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влива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950C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телей,</w:t>
      </w:r>
      <w:r w:rsidRPr="007950C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950CF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7950CF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 w:rsidRPr="007950C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у род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 разреш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тся с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43767D" w:rsidRPr="007950CF" w:rsidRDefault="0043767D">
      <w:pPr>
        <w:spacing w:after="3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3767D" w:rsidRPr="007950CF" w:rsidRDefault="00DA149F">
      <w:pPr>
        <w:spacing w:after="0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7950CF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ельства</w:t>
      </w:r>
      <w:r w:rsidRPr="007950C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(преб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 w:rsidRPr="007950C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 ч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тырнадцати</w:t>
      </w:r>
      <w:r w:rsidRPr="007950C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 w:rsidRPr="007950C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0C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льства</w:t>
      </w:r>
      <w:r w:rsidRPr="007950CF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у жи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тва по 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пребыв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43767D" w:rsidRPr="007950CF" w:rsidRDefault="0043767D">
      <w:pPr>
        <w:spacing w:after="4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3767D" w:rsidRPr="007950CF" w:rsidRDefault="00DA149F" w:rsidP="007950CF">
      <w:pPr>
        <w:spacing w:after="0" w:line="240" w:lineRule="auto"/>
        <w:ind w:left="-20"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</w:t>
      </w:r>
      <w:r w:rsidRPr="007950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вила</w:t>
      </w:r>
      <w:r w:rsidRPr="007950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7950C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950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 w:rsidRPr="007950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Pr="007950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 w:rsidRPr="007950C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950C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авлив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7950C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7950C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950C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одательством</w:t>
      </w:r>
      <w:r w:rsidRPr="007950C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 ОО 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43767D" w:rsidRPr="007950CF" w:rsidRDefault="00DA149F">
      <w:pPr>
        <w:spacing w:before="86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Pr="007950C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7950C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950C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7950C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 w:rsidRPr="007950C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950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7950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7950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вилами пр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67D" w:rsidRPr="007950CF" w:rsidRDefault="00DA149F">
      <w:pPr>
        <w:spacing w:before="89" w:after="0"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7950C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gramStart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7950C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950C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 w:rsidRPr="007950C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7950C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азано</w:t>
      </w:r>
      <w:r w:rsidRPr="007950C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 w:rsidRPr="007950C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ей свободных</w:t>
      </w:r>
      <w:r w:rsidRPr="007950C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7950C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950C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7950C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0C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тями</w:t>
      </w:r>
      <w:r w:rsidRPr="007950C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950C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950C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Pr="007950C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Pr="007950C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тьей</w:t>
      </w:r>
      <w:r w:rsidRPr="007950C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 w:rsidRPr="007950C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7950C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7950C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 w:rsidRPr="007950C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 w:rsidRPr="007950C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7950C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950CF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Pr="007950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 w:rsidRPr="007950C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50C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7950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</w:t>
      </w:r>
      <w:r w:rsidR="00A41E3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(Собр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одательства</w:t>
      </w:r>
      <w:r w:rsidRPr="007950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7950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2012,</w:t>
      </w:r>
      <w:r w:rsidRPr="007950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950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53,</w:t>
      </w:r>
      <w:r w:rsidRPr="007950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ст. 7598;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2013,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19,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2326;</w:t>
      </w:r>
      <w:proofErr w:type="gramEnd"/>
      <w:r w:rsidRPr="007950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23,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2878;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27,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3462;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30,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4036;</w:t>
      </w:r>
      <w:r w:rsidRPr="007950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48,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6165).</w:t>
      </w:r>
      <w:proofErr w:type="gramEnd"/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950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твия</w:t>
      </w:r>
      <w:r w:rsidRPr="007950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950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 род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950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вители)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тройстве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 общеобр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50C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7950C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7950CF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епоср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«Отдел образования Администрации </w:t>
      </w:r>
      <w:r w:rsidR="00A41E3A">
        <w:rPr>
          <w:rFonts w:ascii="Times New Roman" w:eastAsia="Times New Roman" w:hAnsi="Times New Roman" w:cs="Times New Roman"/>
          <w:color w:val="000000"/>
          <w:sz w:val="28"/>
          <w:szCs w:val="28"/>
        </w:rPr>
        <w:t>МР Зианчуринский район Р</w:t>
      </w:r>
      <w:r w:rsid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еспублики Башкортостан»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67D" w:rsidRPr="007950CF" w:rsidRDefault="00DA149F">
      <w:pPr>
        <w:spacing w:before="87" w:after="0" w:line="24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 w:rsidRPr="007950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 по основ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ым програ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 за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 бюджет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950CF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джетов</w:t>
      </w:r>
      <w:r w:rsidRPr="007950CF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A41E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еспублики Башкортостан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Pr="007950C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бюджетов</w:t>
      </w:r>
      <w:r w:rsidRPr="007950C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общедо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950C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основе,</w:t>
      </w:r>
      <w:r w:rsidRPr="007950CF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950C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7950C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 пре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Pr="007950C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950C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7950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Pr="007950CF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Pr="007950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 w:rsidRPr="007950C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Pr="007950C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950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 w:rsidRPr="007950C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950C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7950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</w:t>
      </w:r>
      <w:r w:rsidR="007615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(Собр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одательства</w:t>
      </w:r>
      <w:r w:rsidRPr="007950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7950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2012,</w:t>
      </w:r>
      <w:r w:rsidRPr="007950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950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53,</w:t>
      </w:r>
      <w:r w:rsidRPr="007950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7598; 2013, № 19,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т. 2326;</w:t>
      </w:r>
      <w:proofErr w:type="gramEnd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proofErr w:type="gramStart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23,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2878; №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7, ст. 3462; № 30,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4036; № 48,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т. 6165).</w:t>
      </w:r>
      <w:proofErr w:type="gramEnd"/>
    </w:p>
    <w:p w:rsidR="0043767D" w:rsidRPr="007950CF" w:rsidRDefault="00DA149F">
      <w:pPr>
        <w:spacing w:before="86"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950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 w:rsidRPr="007950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950C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950C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чени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</w:t>
      </w:r>
      <w:r w:rsidRPr="007950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Pr="007950CF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 ср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 w:rsidRPr="007950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Pr="007950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бленным</w:t>
      </w:r>
      <w:r w:rsidRPr="007950C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950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0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редм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Pr="007950CF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 для</w:t>
      </w:r>
      <w:r w:rsidRPr="007950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7950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7950C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7950C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7950C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 w:rsidRPr="007950C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ены зако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одательством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41E3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247B0">
        <w:rPr>
          <w:rFonts w:ascii="Times New Roman" w:eastAsia="Times New Roman" w:hAnsi="Times New Roman" w:cs="Times New Roman"/>
          <w:color w:val="000000"/>
          <w:sz w:val="28"/>
          <w:szCs w:val="28"/>
        </w:rPr>
        <w:t>еспублики Башкортостан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67D" w:rsidRPr="007950CF" w:rsidRDefault="00DA149F">
      <w:pPr>
        <w:spacing w:before="87" w:after="0" w:line="240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7950C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950C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proofErr w:type="gramStart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proofErr w:type="gramEnd"/>
      <w:r w:rsidRPr="007950C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комить</w:t>
      </w:r>
      <w:r w:rsidRPr="007950C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пающего</w:t>
      </w:r>
      <w:r w:rsidRPr="007950C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950C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7950C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Pr="007950C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 предст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вителей)</w:t>
      </w:r>
      <w:r w:rsidRPr="007950C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950C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воим</w:t>
      </w:r>
      <w:r w:rsidRPr="007950C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 w:rsidRPr="007950CF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950C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сви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тельством</w:t>
      </w:r>
      <w:r w:rsidRPr="007950C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950C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7950C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ыми програм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950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950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 w:rsidRPr="007950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 образов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 обя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тями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43767D" w:rsidRPr="007615A4" w:rsidRDefault="00DA149F">
      <w:pPr>
        <w:spacing w:before="86"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615A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7615A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615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615A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7615A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7615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615A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615A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615A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615A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615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615A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615A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ицип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615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0247B0"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 района Зианчуринский район</w:t>
      </w:r>
      <w:r w:rsidRPr="007615A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615A4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</w:t>
      </w:r>
      <w:r w:rsidRPr="007615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615A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х органи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615A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615A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 w:rsidRPr="007615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7615A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7615A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7615A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615A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="000247B0"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Зианчуринский район</w:t>
      </w:r>
      <w:r w:rsidR="00A41E3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47B0"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мый</w:t>
      </w:r>
      <w:r w:rsidRPr="007615A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615A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фев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аля</w:t>
      </w:r>
      <w:r w:rsidRPr="007615A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615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7615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615A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7615A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615A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асп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 w:rsidRPr="007615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7615A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615A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 закреплен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й терр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3767D" w:rsidRPr="007615A4" w:rsidRDefault="00DA149F">
      <w:pPr>
        <w:spacing w:before="87" w:after="0" w:line="238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7615A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615A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615A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 w:rsidRPr="007615A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615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Pr="007615A4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Pr="007615A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615A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615A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615A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разм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615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онном</w:t>
      </w:r>
      <w:r w:rsidRPr="007615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нде, на</w:t>
      </w:r>
      <w:r w:rsidRPr="007615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7615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ети 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твах м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асс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нформации (в том 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) информ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ю о:</w:t>
      </w:r>
    </w:p>
    <w:p w:rsidR="0043767D" w:rsidRPr="007615A4" w:rsidRDefault="00DA149F">
      <w:pPr>
        <w:spacing w:before="87" w:after="0" w:line="239" w:lineRule="auto"/>
        <w:ind w:right="4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615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7615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615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615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7615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сса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615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7615A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7615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к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615A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Pr="007615A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615A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615A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 ра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ого ак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 закреплен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ой т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950CF" w:rsidRPr="007615A4" w:rsidRDefault="00DA149F" w:rsidP="007950CF">
      <w:pPr>
        <w:spacing w:before="86" w:after="0" w:line="237" w:lineRule="auto"/>
        <w:ind w:right="4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7615A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gramStart"/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аличии</w:t>
      </w:r>
      <w:proofErr w:type="gramEnd"/>
      <w:r w:rsidRPr="007615A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свободных</w:t>
      </w:r>
      <w:r w:rsidRPr="007615A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615A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615A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7615A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7615A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7615A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615A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247B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u w:val="single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акреплен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территории, 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7615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Pr="007615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7615A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>1 июля.</w:t>
      </w:r>
    </w:p>
    <w:p w:rsidR="0043767D" w:rsidRPr="007950CF" w:rsidRDefault="007950CF" w:rsidP="007950CF">
      <w:pPr>
        <w:spacing w:before="86" w:after="0" w:line="237" w:lineRule="auto"/>
        <w:ind w:right="473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A149F" w:rsidRPr="007950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 w:rsidR="00DA149F" w:rsidRPr="007950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DA149F" w:rsidRPr="007950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A149F" w:rsidRPr="007950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DA149F"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DA149F" w:rsidRPr="007950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DA149F"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A149F" w:rsidRPr="007950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="00DA149F" w:rsidRPr="007950C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предст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вителя)</w:t>
      </w:r>
      <w:r w:rsidR="00DA149F"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DA149F"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DA149F"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редъявлен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="00DA149F"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DA149F"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r w:rsidR="00DA149F" w:rsidRPr="007950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ряющего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род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="00DA149F" w:rsidRPr="007950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(законного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A149F"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вителя),</w:t>
      </w:r>
      <w:r w:rsidR="00DA149F" w:rsidRPr="007950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 w:rsidR="00DA149F" w:rsidRPr="007950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DA149F"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DA149F" w:rsidRPr="007950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товеряющ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чность и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остран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="00DA149F" w:rsidRPr="007950C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 w:rsidR="00DA149F" w:rsidRPr="007950C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A149F" w:rsidRPr="007950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DA149F" w:rsidRPr="007950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DA149F"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A149F" w:rsidRPr="007950CF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тьей</w:t>
      </w:r>
      <w:r w:rsidR="00DA149F" w:rsidRPr="007950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DA149F" w:rsidRPr="007950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DA149F"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A149F" w:rsidRPr="007950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DA149F" w:rsidRPr="007950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DA149F" w:rsidRPr="007950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2002</w:t>
      </w:r>
      <w:r w:rsidR="00DA149F" w:rsidRPr="007950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DA149F" w:rsidRPr="007950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A149F" w:rsidRPr="007950C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DA149F" w:rsidRPr="007950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5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 w:rsidR="00DA149F" w:rsidRPr="007950C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"О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DA149F" w:rsidRPr="007950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оложении и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остран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A149F" w:rsidRPr="007950C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A149F" w:rsidRPr="007950C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="00DA149F" w:rsidRPr="007950C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 w:rsidR="000247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(Собран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A149F" w:rsidRPr="007950C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 w:rsidR="00DA149F" w:rsidRPr="007950C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proofErr w:type="gramEnd"/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2002, № 30, 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т. 3032).</w:t>
      </w:r>
      <w:proofErr w:type="gramEnd"/>
    </w:p>
    <w:p w:rsidR="0043767D" w:rsidRPr="007950CF" w:rsidRDefault="00DA149F">
      <w:pPr>
        <w:spacing w:before="86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950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950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Pr="007950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950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7950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тронного</w:t>
      </w:r>
      <w:r w:rsidRPr="007950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 w:rsidRPr="007950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-тел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общего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43767D" w:rsidRPr="007950CF" w:rsidRDefault="00DA149F">
      <w:pPr>
        <w:spacing w:before="88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(законными</w:t>
      </w:r>
      <w:r w:rsidRPr="007950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вителями)</w:t>
      </w:r>
      <w:r w:rsidRPr="007950C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азыв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7950C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св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0247B0" w:rsidRDefault="00DA149F" w:rsidP="00697ABA">
      <w:pPr>
        <w:spacing w:before="88" w:after="0" w:line="314" w:lineRule="auto"/>
        <w:ind w:left="525"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а) ф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мил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мя, отч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ее - при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761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</w:p>
    <w:p w:rsidR="0043767D" w:rsidRPr="007950CF" w:rsidRDefault="00DA149F" w:rsidP="00697ABA">
      <w:pPr>
        <w:spacing w:before="88" w:after="0" w:line="314" w:lineRule="auto"/>
        <w:ind w:left="525" w:right="2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б) 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та и 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то рожде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 реб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43767D" w:rsidRPr="007950CF" w:rsidRDefault="00DA149F" w:rsidP="00697ABA">
      <w:pPr>
        <w:spacing w:after="0" w:line="240" w:lineRule="auto"/>
        <w:ind w:left="525" w:right="4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7950C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7950C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мя,</w:t>
      </w:r>
      <w:r w:rsidRPr="007950C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 w:rsidRPr="007950C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(последн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950C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950C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7950C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 предст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вителей) 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proofErr w:type="gramEnd"/>
    </w:p>
    <w:p w:rsidR="000247B0" w:rsidRDefault="00DA149F" w:rsidP="00697ABA">
      <w:pPr>
        <w:spacing w:before="85" w:after="0" w:line="313" w:lineRule="auto"/>
        <w:ind w:left="525"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 ме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 жительства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го роди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ей (зако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697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й); </w:t>
      </w:r>
    </w:p>
    <w:p w:rsidR="0043767D" w:rsidRPr="007950CF" w:rsidRDefault="00DA149F" w:rsidP="00697ABA">
      <w:pPr>
        <w:tabs>
          <w:tab w:val="left" w:pos="10206"/>
        </w:tabs>
        <w:spacing w:before="85" w:after="0" w:line="313" w:lineRule="auto"/>
        <w:ind w:left="525" w:right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) ко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ные тел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 роди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предст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вителей) 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208E6" w:rsidRPr="007950CF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 w:rsidRPr="007950C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7950C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950C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7950CF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стенде</w:t>
      </w:r>
      <w:r w:rsidRPr="007950CF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(ил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950CF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 оф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йте ОО в 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67D" w:rsidRPr="007950CF" w:rsidRDefault="00DA149F">
      <w:pPr>
        <w:spacing w:before="86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3767D" w:rsidRPr="007950CF" w:rsidRDefault="00DA149F">
      <w:pPr>
        <w:spacing w:before="84" w:after="0" w:line="239" w:lineRule="auto"/>
        <w:ind w:left="525" w:right="5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 w:rsidRPr="007950C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950CF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тавители)</w:t>
      </w:r>
      <w:r w:rsidRPr="007950C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 w:rsidRPr="007950C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950CF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крепленн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 территории,</w:t>
      </w:r>
      <w:r w:rsidRPr="007950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950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950C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редъявляют ориг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7950C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950C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ющий родство</w:t>
      </w:r>
      <w:r w:rsidRPr="007950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аявителя,</w:t>
      </w:r>
      <w:r w:rsidRPr="007950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детельство</w:t>
      </w:r>
      <w:r w:rsidRPr="007950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7950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 w:rsidRPr="007950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50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ребы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950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Pr="007950C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950C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 w:rsidRPr="007950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ащий св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ребы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закреплен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 терр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43767D" w:rsidRPr="007950CF" w:rsidRDefault="00DA149F">
      <w:pPr>
        <w:spacing w:before="87" w:after="0" w:line="240" w:lineRule="auto"/>
        <w:ind w:left="525" w:right="4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тели</w:t>
      </w:r>
      <w:r w:rsidRPr="007950C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законные</w:t>
      </w:r>
      <w:r w:rsidRPr="007950C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вители)</w:t>
      </w:r>
      <w:r w:rsidRPr="007950C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 w:rsidRPr="007950C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950C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акрепленн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 территории, до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нительно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редъявл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ют сви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льство о рожд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бенка.</w:t>
      </w:r>
    </w:p>
    <w:p w:rsidR="0043767D" w:rsidRPr="007950CF" w:rsidRDefault="00DA149F">
      <w:pPr>
        <w:spacing w:before="86"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Pr="007950C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950C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тавители)</w:t>
      </w:r>
      <w:r w:rsidRPr="007950C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</w:t>
      </w:r>
      <w:r w:rsidRPr="007950C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950C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Pr="007950C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нами</w:t>
      </w:r>
      <w:r w:rsidRPr="007950C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7950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нст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7950C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950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редъявляют</w:t>
      </w:r>
      <w:r w:rsidRPr="007950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родство заявителя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(или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а),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одтвержд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 заявителя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 пребы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 в Рос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43767D" w:rsidRPr="007950CF" w:rsidRDefault="00DA149F">
      <w:pPr>
        <w:spacing w:before="8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Иностранные</w:t>
      </w:r>
      <w:r w:rsidRPr="007950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7950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Pr="007950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 w:rsidRPr="007950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 w:rsidRPr="007950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</w:t>
      </w:r>
      <w:r w:rsidRPr="007950CF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 языке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 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ым в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ом поряд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 пер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ык.</w:t>
      </w:r>
    </w:p>
    <w:p w:rsidR="009627DE" w:rsidRDefault="009627DE">
      <w:pPr>
        <w:spacing w:before="84" w:after="0" w:line="237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родителей о приеме на обучение, копия свидетельства о рождении ребенка, справка с места регистрации, копия паспорта одного из родителей (законных представителей), договор с родителями (за</w:t>
      </w:r>
      <w:r w:rsidR="00A41E3A"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конными представителями) хранят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ОО на время обучения ребенка.</w:t>
      </w:r>
    </w:p>
    <w:p w:rsidR="0043767D" w:rsidRPr="007950CF" w:rsidRDefault="00DA149F">
      <w:pPr>
        <w:spacing w:before="84" w:after="0" w:line="237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7950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</w:t>
      </w:r>
      <w:r w:rsidRPr="007950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950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7950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7950C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7950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 предст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влять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гие до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нты.</w:t>
      </w:r>
    </w:p>
    <w:p w:rsidR="0043767D" w:rsidRPr="007950CF" w:rsidRDefault="00DA149F">
      <w:pPr>
        <w:spacing w:before="88" w:after="0" w:line="240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7950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950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950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950C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днего</w:t>
      </w:r>
      <w:r w:rsidRPr="007950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Pr="007950C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="00A41E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41E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атте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 об основном общем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обра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="00A41E3A">
        <w:rPr>
          <w:rFonts w:ascii="Times New Roman" w:eastAsia="Times New Roman" w:hAnsi="Times New Roman" w:cs="Times New Roman"/>
          <w:color w:val="000000"/>
          <w:sz w:val="28"/>
          <w:szCs w:val="28"/>
        </w:rPr>
        <w:t>, копия паспорта ребенка, справка</w:t>
      </w:r>
      <w:r w:rsidR="00697A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места регистрации, копия паспорта одного из родителей (законных представителей), договор с родителями (законными представителями)</w:t>
      </w:r>
      <w:r w:rsidR="00A41E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67D" w:rsidRPr="007950CF" w:rsidRDefault="00DA149F">
      <w:pPr>
        <w:spacing w:before="86" w:after="0" w:line="237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7950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7950C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7950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950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 дет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 в ОО не до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43767D" w:rsidRPr="007950CF" w:rsidRDefault="00DA149F">
      <w:pPr>
        <w:tabs>
          <w:tab w:val="left" w:pos="1844"/>
          <w:tab w:val="left" w:pos="3861"/>
          <w:tab w:val="left" w:pos="5584"/>
          <w:tab w:val="left" w:pos="7491"/>
          <w:tab w:val="left" w:pos="7906"/>
        </w:tabs>
        <w:spacing w:before="88" w:after="0" w:line="239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7950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 w:rsidRPr="007950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 w:rsidRPr="007950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7950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7950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47B0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950CF">
        <w:rPr>
          <w:rFonts w:ascii="Times New Roman" w:hAnsi="Times New Roman" w:cs="Times New Roman"/>
          <w:sz w:val="28"/>
          <w:szCs w:val="28"/>
        </w:rPr>
        <w:tab/>
      </w:r>
      <w:r w:rsidR="00697ABA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47B0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свид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тельством</w:t>
      </w:r>
      <w:r w:rsidR="000247B0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47B0">
        <w:rPr>
          <w:rFonts w:ascii="Times New Roman" w:hAnsi="Times New Roman" w:cs="Times New Roman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ой аккреди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950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ОО,</w:t>
      </w:r>
      <w:r w:rsidRPr="007950C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авом</w:t>
      </w:r>
      <w:r w:rsidRPr="007950C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D46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основными образовательными программами и </w:t>
      </w:r>
      <w:proofErr w:type="gramStart"/>
      <w:r w:rsidR="00D465D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документами, регламентирующими организацию образовательной деятельности школы</w:t>
      </w:r>
      <w:r w:rsidRPr="007950C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proofErr w:type="gramEnd"/>
      <w:r w:rsidRPr="007950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чной подписью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лей (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вителей) 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3767D" w:rsidRPr="007950CF" w:rsidRDefault="00DA149F" w:rsidP="007A69D5">
      <w:pPr>
        <w:spacing w:before="86" w:after="0" w:line="237" w:lineRule="auto"/>
        <w:ind w:left="-20" w:right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сью</w:t>
      </w:r>
      <w:r w:rsidRPr="007950C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7950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="0002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 w:rsidRPr="007950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 обработ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0C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0C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Pr="007950CF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A69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ке, 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тельством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67D" w:rsidRPr="007950CF" w:rsidRDefault="00DA149F">
      <w:pPr>
        <w:spacing w:before="86" w:after="0"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Pr="007950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950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950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ражд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Pr="007950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прож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вающ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 территории,</w:t>
      </w:r>
      <w:r w:rsidRPr="007950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7950C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7950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950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фев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ршает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7950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7950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 года.</w:t>
      </w:r>
    </w:p>
    <w:p w:rsidR="0043767D" w:rsidRPr="007950CF" w:rsidRDefault="00DA149F">
      <w:pPr>
        <w:spacing w:before="87"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мляется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споряд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актом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950C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 w:rsidRPr="007950C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осле пр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нтов.</w:t>
      </w:r>
    </w:p>
    <w:p w:rsidR="0043767D" w:rsidRPr="007950CF" w:rsidRDefault="00DA149F">
      <w:pPr>
        <w:spacing w:before="88"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7950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950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950C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950CF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 начи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апол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 w:rsidRPr="007950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5 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нтября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го год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67D" w:rsidRDefault="00DA149F">
      <w:pPr>
        <w:spacing w:before="86" w:after="0" w:line="238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ОО,</w:t>
      </w:r>
      <w:r w:rsidRPr="007950C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чивш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7950CF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7950CF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 территории,</w:t>
      </w:r>
      <w:r w:rsidRPr="007950C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Pr="007950C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950C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7950C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950C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950CF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ерр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и, ранее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1 июля.</w:t>
      </w:r>
      <w:proofErr w:type="gramEnd"/>
    </w:p>
    <w:p w:rsidR="00697ABA" w:rsidRPr="007950CF" w:rsidRDefault="00697ABA">
      <w:pPr>
        <w:spacing w:before="86" w:after="0" w:line="238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Прием заявлений в десяты</w:t>
      </w:r>
      <w:r w:rsidR="00D46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класс ОО начинается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 июня и завершается 31 августа.</w:t>
      </w:r>
    </w:p>
    <w:p w:rsidR="0043767D" w:rsidRPr="007950CF" w:rsidRDefault="00DA149F">
      <w:pPr>
        <w:spacing w:before="87" w:after="0" w:line="24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Pr="007950C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950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 w:rsidRPr="007950C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 w:rsidRPr="007950C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7950CF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7950C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950C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вают график</w:t>
      </w:r>
      <w:r w:rsidRPr="007950C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иема</w:t>
      </w:r>
      <w:r w:rsidRPr="007950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950C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 w:rsidRPr="007950C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950C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ельства (пребы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43767D" w:rsidRPr="007950CF" w:rsidRDefault="00DA149F">
      <w:pPr>
        <w:spacing w:before="86" w:after="0"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Pr="007950C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950C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свободные</w:t>
      </w:r>
      <w:r w:rsidRPr="007950C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7950C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прож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 терри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950C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950C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равом</w:t>
      </w:r>
      <w:r w:rsidRPr="007950C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обладают</w:t>
      </w:r>
      <w:r w:rsidRPr="007950C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7950CF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меющ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7950C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 первоо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редное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тавл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7950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7950C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льством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актами </w:t>
      </w:r>
      <w:r w:rsidR="007A69D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Республики Башкортостан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67D" w:rsidRPr="007950CF" w:rsidRDefault="00DA149F">
      <w:pPr>
        <w:spacing w:before="87" w:after="0" w:line="239" w:lineRule="auto"/>
        <w:ind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Pr="007950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7950C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7950C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возможностями</w:t>
      </w:r>
      <w:r w:rsidRPr="007950C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</w:t>
      </w:r>
      <w:r w:rsidRPr="007950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7950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gramEnd"/>
      <w:r w:rsidRPr="007950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 ад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950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 w:rsidRPr="007950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950CF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950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950CF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950C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ндац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950C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олог</w:t>
      </w:r>
      <w:r w:rsidRPr="007950C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spellEnd"/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43767D" w:rsidRPr="007950CF" w:rsidRDefault="00DA149F">
      <w:pPr>
        <w:spacing w:before="87" w:after="0"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 w:rsidRPr="007950C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енты,</w:t>
      </w:r>
      <w:r w:rsidRPr="007950C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950C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</w:t>
      </w:r>
      <w:r w:rsidRPr="007950C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7950CF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тавителями)</w:t>
      </w:r>
      <w:r w:rsidRPr="007950C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регистри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7950C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</w:t>
      </w:r>
      <w:r w:rsidRPr="007950C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950C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7950CF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7950CF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 (зако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950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лям)</w:t>
      </w:r>
      <w:r w:rsidRPr="007950C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7950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950CF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 w:rsidRPr="007950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950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7950CF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формацию</w:t>
      </w:r>
      <w:r w:rsidRPr="007950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7950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омере</w:t>
      </w:r>
      <w:r w:rsidRPr="007950C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97A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950C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ОО,</w:t>
      </w:r>
      <w:r w:rsidRPr="007950C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чне предст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950C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нтов.</w:t>
      </w:r>
      <w:r w:rsidRPr="007950C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 w:rsidRPr="007950C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950CF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сью</w:t>
      </w:r>
      <w:r w:rsidRPr="007950C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950C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950CF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950C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и 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67D" w:rsidRPr="007950CF" w:rsidRDefault="00010CFF">
      <w:pPr>
        <w:spacing w:before="86" w:after="0" w:line="237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A149F" w:rsidRPr="007950C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DA149F" w:rsidRPr="007950C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акты</w:t>
      </w:r>
      <w:r w:rsidR="00DA149F" w:rsidRPr="007950C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A149F" w:rsidRPr="007950C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DA149F" w:rsidRPr="007950C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DA149F"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A149F" w:rsidRPr="007950CF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="00DA149F" w:rsidRPr="007950CF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ом стен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 в д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DA149F"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изда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67D" w:rsidRPr="007950CF" w:rsidRDefault="00010CFF">
      <w:pPr>
        <w:spacing w:before="88" w:after="0" w:line="237" w:lineRule="auto"/>
        <w:ind w:right="-2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A149F" w:rsidRPr="007950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A149F" w:rsidRPr="007950C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DA149F"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енка,</w:t>
      </w:r>
      <w:r w:rsidR="00DA149F" w:rsidRPr="007950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исленного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A149F" w:rsidRPr="007950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A149F" w:rsidRPr="007950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аводи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DA149F" w:rsidRPr="007950C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DA149F" w:rsidRPr="007950CF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дело,</w:t>
      </w:r>
      <w:r w:rsidR="00DA149F" w:rsidRPr="007950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A149F" w:rsidRPr="007950CF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ром </w:t>
      </w:r>
      <w:r w:rsidR="00DA149F"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ранятся в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ые до</w:t>
      </w:r>
      <w:r w:rsidR="00DA149F" w:rsidRPr="007950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DA149F" w:rsidRPr="007950C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DA149F" w:rsidRPr="007950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A149F" w:rsidRPr="007950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DA149F" w:rsidRPr="007950CF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7965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465D7" w:rsidRDefault="00D465D7" w:rsidP="00D465D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3767D" w:rsidRDefault="00DA149F" w:rsidP="00D465D7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A69D5" w:rsidRDefault="007A69D5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43767D" w:rsidRDefault="00DA149F">
      <w:pPr>
        <w:spacing w:after="0" w:line="240" w:lineRule="auto"/>
        <w:ind w:left="82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43767D" w:rsidRDefault="0043767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left="3958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</w:rPr>
        <w:t>-С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ИЕ</w:t>
      </w:r>
    </w:p>
    <w:p w:rsidR="0043767D" w:rsidRDefault="0043767D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27" w:lineRule="auto"/>
        <w:ind w:right="-20" w:firstLine="12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Фе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</w:rPr>
        <w:t>оно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27.07.20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№15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он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нны</w:t>
      </w:r>
      <w:r>
        <w:rPr>
          <w:rFonts w:ascii="Times New Roman" w:eastAsia="Times New Roman" w:hAnsi="Times New Roman" w:cs="Times New Roman"/>
          <w:color w:val="000000"/>
          <w:spacing w:val="12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2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2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43767D" w:rsidRDefault="00DA149F">
      <w:pPr>
        <w:spacing w:after="0" w:line="227" w:lineRule="auto"/>
        <w:ind w:left="3920" w:right="-20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Ф.И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О.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родит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ля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законно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2"/>
          <w:szCs w:val="12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представит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ля))</w:t>
      </w:r>
      <w:proofErr w:type="gramEnd"/>
    </w:p>
    <w:p w:rsidR="0043767D" w:rsidRDefault="00DA149F">
      <w:pPr>
        <w:spacing w:before="101" w:after="0" w:line="240" w:lineRule="auto"/>
        <w:ind w:left="11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ас</w:t>
      </w:r>
      <w:r>
        <w:rPr>
          <w:rFonts w:ascii="Times New Roman" w:eastAsia="Times New Roman" w:hAnsi="Times New Roman" w:cs="Times New Roman"/>
          <w:color w:val="000000"/>
          <w:spacing w:val="9"/>
        </w:rPr>
        <w:t>пор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</w:rPr>
        <w:t>н__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43767D" w:rsidRDefault="0043767D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6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 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«_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_»_______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</w:t>
      </w:r>
    </w:p>
    <w:p w:rsidR="0043767D" w:rsidRDefault="00DA149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>вля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ел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ако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10"/>
        </w:rPr>
        <w:t>ед</w:t>
      </w:r>
      <w:r>
        <w:rPr>
          <w:rFonts w:ascii="Times New Roman" w:eastAsia="Times New Roman" w:hAnsi="Times New Roman" w:cs="Times New Roman"/>
          <w:color w:val="000000"/>
          <w:spacing w:val="9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ит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43767D" w:rsidRDefault="00DA149F">
      <w:pPr>
        <w:spacing w:after="0" w:line="216" w:lineRule="auto"/>
        <w:ind w:right="-38"/>
        <w:jc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2"/>
          <w:szCs w:val="12"/>
        </w:rPr>
        <w:t>(Ф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И.</w:t>
      </w:r>
      <w:r>
        <w:rPr>
          <w:rFonts w:ascii="Times New Roman" w:eastAsia="Times New Roman" w:hAnsi="Times New Roman" w:cs="Times New Roman"/>
          <w:color w:val="000000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О.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а)</w:t>
      </w:r>
    </w:p>
    <w:p w:rsidR="0043767D" w:rsidRDefault="00DA149F">
      <w:pPr>
        <w:spacing w:before="110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0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ал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уча</w:t>
      </w:r>
      <w:r>
        <w:rPr>
          <w:rFonts w:ascii="Times New Roman" w:eastAsia="Times New Roman" w:hAnsi="Times New Roman" w:cs="Times New Roman"/>
          <w:color w:val="000000"/>
          <w:spacing w:val="10"/>
        </w:rPr>
        <w:t>ющ</w:t>
      </w:r>
      <w:r>
        <w:rPr>
          <w:rFonts w:ascii="Times New Roman" w:eastAsia="Times New Roman" w:hAnsi="Times New Roman" w:cs="Times New Roman"/>
          <w:color w:val="000000"/>
          <w:spacing w:val="9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10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ог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ас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пе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у 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бюджетному</w:t>
      </w:r>
      <w:r w:rsidR="007A69D5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="007A69D5">
        <w:rPr>
          <w:rFonts w:ascii="Times New Roman" w:eastAsia="Times New Roman" w:hAnsi="Times New Roman" w:cs="Times New Roman"/>
          <w:color w:val="000000"/>
          <w:spacing w:val="76"/>
        </w:rPr>
        <w:t>сре</w:t>
      </w:r>
      <w:r>
        <w:rPr>
          <w:rFonts w:ascii="Times New Roman" w:eastAsia="Times New Roman" w:hAnsi="Times New Roman" w:cs="Times New Roman"/>
          <w:color w:val="000000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7A69D5">
        <w:rPr>
          <w:rFonts w:ascii="Times New Roman" w:eastAsia="Times New Roman" w:hAnsi="Times New Roman" w:cs="Times New Roman"/>
          <w:color w:val="000000"/>
        </w:rPr>
        <w:t>. Арсеново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же</w:t>
      </w:r>
      <w:r>
        <w:rPr>
          <w:rFonts w:ascii="Times New Roman" w:eastAsia="Times New Roman" w:hAnsi="Times New Roman" w:cs="Times New Roman"/>
          <w:color w:val="000000"/>
          <w:spacing w:val="9"/>
        </w:rPr>
        <w:t>нно</w:t>
      </w:r>
      <w:r>
        <w:rPr>
          <w:rFonts w:ascii="Times New Roman" w:eastAsia="Times New Roman" w:hAnsi="Times New Roman" w:cs="Times New Roman"/>
          <w:color w:val="000000"/>
          <w:spacing w:val="10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ес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4</w:t>
      </w:r>
      <w:r w:rsidR="007A69D5">
        <w:rPr>
          <w:rFonts w:ascii="Times New Roman" w:eastAsia="Times New Roman" w:hAnsi="Times New Roman" w:cs="Times New Roman"/>
          <w:color w:val="000000"/>
          <w:spacing w:val="9"/>
        </w:rPr>
        <w:t>53395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ес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7A69D5">
        <w:rPr>
          <w:rFonts w:ascii="Times New Roman" w:eastAsia="Times New Roman" w:hAnsi="Times New Roman" w:cs="Times New Roman"/>
          <w:color w:val="000000"/>
          <w:spacing w:val="10"/>
        </w:rPr>
        <w:t>Башкортостан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7A69D5">
        <w:rPr>
          <w:rFonts w:ascii="Times New Roman" w:eastAsia="Times New Roman" w:hAnsi="Times New Roman" w:cs="Times New Roman"/>
          <w:color w:val="000000"/>
          <w:spacing w:val="-17"/>
        </w:rPr>
        <w:t>Зианчуринский район, с. Арсеново, ул.</w:t>
      </w:r>
      <w:r>
        <w:rPr>
          <w:rFonts w:ascii="Times New Roman" w:eastAsia="Times New Roman" w:hAnsi="Times New Roman" w:cs="Times New Roman"/>
          <w:color w:val="000000"/>
          <w:spacing w:val="-17"/>
        </w:rPr>
        <w:t xml:space="preserve"> </w:t>
      </w:r>
      <w:r w:rsidR="007A69D5">
        <w:rPr>
          <w:rFonts w:ascii="Times New Roman" w:eastAsia="Times New Roman" w:hAnsi="Times New Roman" w:cs="Times New Roman"/>
          <w:color w:val="000000"/>
          <w:spacing w:val="-17"/>
        </w:rPr>
        <w:t xml:space="preserve">Школьная, 5 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ал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Учр</w:t>
      </w:r>
      <w:r>
        <w:rPr>
          <w:rFonts w:ascii="Times New Roman" w:eastAsia="Times New Roman" w:hAnsi="Times New Roman" w:cs="Times New Roman"/>
          <w:color w:val="000000"/>
          <w:spacing w:val="10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9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43767D" w:rsidRDefault="00DA149F">
      <w:pPr>
        <w:tabs>
          <w:tab w:val="left" w:pos="1561"/>
          <w:tab w:val="left" w:pos="2019"/>
          <w:tab w:val="left" w:pos="2890"/>
          <w:tab w:val="left" w:pos="3312"/>
          <w:tab w:val="left" w:pos="4607"/>
          <w:tab w:val="left" w:pos="5236"/>
          <w:tab w:val="left" w:pos="5700"/>
          <w:tab w:val="left" w:pos="6482"/>
          <w:tab w:val="left" w:pos="7564"/>
          <w:tab w:val="left" w:pos="8903"/>
          <w:tab w:val="left" w:pos="9640"/>
        </w:tabs>
        <w:spacing w:after="0" w:line="240" w:lineRule="auto"/>
        <w:ind w:right="-11" w:firstLine="78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 w:rsidR="007A69D5"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7A69D5"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она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7A69D5"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нны</w:t>
      </w:r>
      <w:r>
        <w:rPr>
          <w:rFonts w:ascii="Times New Roman" w:eastAsia="Times New Roman" w:hAnsi="Times New Roman" w:cs="Times New Roman"/>
          <w:color w:val="000000"/>
          <w:spacing w:val="10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</w:rPr>
        <w:t>ес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ени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A69D5"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див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7A69D5"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ё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9"/>
        </w:rPr>
        <w:t>рез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ьт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7A69D5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аю</w:t>
      </w:r>
      <w:r>
        <w:rPr>
          <w:rFonts w:ascii="Times New Roman" w:eastAsia="Times New Roman" w:hAnsi="Times New Roman" w:cs="Times New Roman"/>
          <w:color w:val="000000"/>
          <w:spacing w:val="9"/>
        </w:rPr>
        <w:t>щим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7A69D5"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мм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бе</w:t>
      </w:r>
      <w:r>
        <w:rPr>
          <w:rFonts w:ascii="Times New Roman" w:eastAsia="Times New Roman" w:hAnsi="Times New Roman" w:cs="Times New Roman"/>
          <w:color w:val="000000"/>
          <w:spacing w:val="9"/>
        </w:rPr>
        <w:t>сп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чени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еб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пи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7A69D5"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</w:rPr>
        <w:t>ес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7A69D5"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A69D5"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7A69D5"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</w:rPr>
        <w:t>ес</w:t>
      </w:r>
      <w:r>
        <w:rPr>
          <w:rFonts w:ascii="Times New Roman" w:eastAsia="Times New Roman" w:hAnsi="Times New Roman" w:cs="Times New Roman"/>
          <w:color w:val="000000"/>
          <w:spacing w:val="9"/>
        </w:rPr>
        <w:t>печ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ед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ивания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фо</w:t>
      </w:r>
      <w:r>
        <w:rPr>
          <w:rFonts w:ascii="Times New Roman" w:eastAsia="Times New Roman" w:hAnsi="Times New Roman" w:cs="Times New Roman"/>
          <w:color w:val="000000"/>
          <w:spacing w:val="9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12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нны</w:t>
      </w:r>
      <w:r>
        <w:rPr>
          <w:rFonts w:ascii="Times New Roman" w:eastAsia="Times New Roman" w:hAnsi="Times New Roman" w:cs="Times New Roman"/>
          <w:color w:val="000000"/>
          <w:spacing w:val="10"/>
        </w:rPr>
        <w:t>х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э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12"/>
        </w:rPr>
        <w:t>х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  <w:spacing w:val="11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печ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ят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упр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10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</w:rPr>
        <w:t>ений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ормировани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фо</w:t>
      </w:r>
      <w:r>
        <w:rPr>
          <w:rFonts w:ascii="Times New Roman" w:eastAsia="Times New Roman" w:hAnsi="Times New Roman" w:cs="Times New Roman"/>
          <w:color w:val="000000"/>
          <w:spacing w:val="9"/>
        </w:rPr>
        <w:t>рм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1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тем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еющ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тат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ан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рхива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анн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э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х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3767D" w:rsidRDefault="00DA149F">
      <w:pPr>
        <w:spacing w:after="0" w:line="240" w:lineRule="auto"/>
        <w:ind w:right="-20" w:firstLine="7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она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нны</w:t>
      </w:r>
      <w:r>
        <w:rPr>
          <w:rFonts w:ascii="Times New Roman" w:eastAsia="Times New Roman" w:hAnsi="Times New Roman" w:cs="Times New Roman"/>
          <w:color w:val="000000"/>
          <w:spacing w:val="10"/>
        </w:rPr>
        <w:t>х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ё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гл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он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</w:rPr>
        <w:t>х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3767D" w:rsidRDefault="0043767D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tabs>
          <w:tab w:val="left" w:pos="917"/>
          <w:tab w:val="left" w:pos="1915"/>
          <w:tab w:val="left" w:pos="3960"/>
          <w:tab w:val="left" w:pos="5443"/>
          <w:tab w:val="left" w:pos="6804"/>
          <w:tab w:val="left" w:pos="7717"/>
          <w:tab w:val="left" w:pos="8718"/>
        </w:tabs>
        <w:spacing w:after="0" w:line="252" w:lineRule="auto"/>
        <w:ind w:left="566" w:right="1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ё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ка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ат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жде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номе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>ющег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чно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ть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ес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жи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ал</w:t>
      </w:r>
      <w:r>
        <w:rPr>
          <w:rFonts w:ascii="Times New Roman" w:eastAsia="Times New Roman" w:hAnsi="Times New Roman" w:cs="Times New Roman"/>
          <w:color w:val="000000"/>
          <w:spacing w:val="9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дит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0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</w:rPr>
        <w:t>онн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дс</w:t>
      </w:r>
      <w:r>
        <w:rPr>
          <w:rFonts w:ascii="Times New Roman" w:eastAsia="Times New Roman" w:hAnsi="Times New Roman" w:cs="Times New Roman"/>
          <w:color w:val="000000"/>
          <w:spacing w:val="9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ел</w:t>
      </w:r>
      <w:r>
        <w:rPr>
          <w:rFonts w:ascii="Times New Roman" w:eastAsia="Times New Roman" w:hAnsi="Times New Roman" w:cs="Times New Roman"/>
          <w:color w:val="000000"/>
          <w:spacing w:val="9"/>
        </w:rPr>
        <w:t>ей</w:t>
      </w:r>
      <w:r>
        <w:rPr>
          <w:rFonts w:ascii="Times New Roman" w:eastAsia="Times New Roman" w:hAnsi="Times New Roman" w:cs="Times New Roman"/>
          <w:color w:val="000000"/>
          <w:spacing w:val="10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онта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тн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ел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оны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ед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тр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3767D" w:rsidRDefault="00DA149F">
      <w:pPr>
        <w:tabs>
          <w:tab w:val="left" w:pos="917"/>
          <w:tab w:val="left" w:pos="1747"/>
          <w:tab w:val="left" w:pos="2378"/>
          <w:tab w:val="left" w:pos="3702"/>
          <w:tab w:val="left" w:pos="4440"/>
          <w:tab w:val="left" w:pos="5487"/>
          <w:tab w:val="left" w:pos="7392"/>
          <w:tab w:val="left" w:pos="8383"/>
        </w:tabs>
        <w:spacing w:after="0" w:line="241" w:lineRule="auto"/>
        <w:ind w:left="566"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</w:rPr>
        <w:t>све</w:t>
      </w:r>
      <w:r>
        <w:rPr>
          <w:rFonts w:ascii="Times New Roman" w:eastAsia="Times New Roman" w:hAnsi="Times New Roman" w:cs="Times New Roman"/>
          <w:color w:val="000000"/>
          <w:spacing w:val="10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ед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</w:rPr>
        <w:t>рт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ча</w:t>
      </w:r>
      <w:r>
        <w:rPr>
          <w:rFonts w:ascii="Times New Roman" w:eastAsia="Times New Roman" w:hAnsi="Times New Roman" w:cs="Times New Roman"/>
          <w:color w:val="000000"/>
          <w:spacing w:val="1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ед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10"/>
        </w:rPr>
        <w:t>оф</w:t>
      </w:r>
      <w:r>
        <w:rPr>
          <w:rFonts w:ascii="Times New Roman" w:eastAsia="Times New Roman" w:hAnsi="Times New Roman" w:cs="Times New Roman"/>
          <w:color w:val="000000"/>
          <w:spacing w:val="9"/>
        </w:rPr>
        <w:t>ил</w:t>
      </w:r>
      <w:r>
        <w:rPr>
          <w:rFonts w:ascii="Times New Roman" w:eastAsia="Times New Roman" w:hAnsi="Times New Roman" w:cs="Times New Roman"/>
          <w:color w:val="000000"/>
          <w:spacing w:val="10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0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це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нны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</w:rPr>
        <w:t>ес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цом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фес</w:t>
      </w:r>
      <w:r>
        <w:rPr>
          <w:rFonts w:ascii="Times New Roman" w:eastAsia="Times New Roman" w:hAnsi="Times New Roman" w:cs="Times New Roman"/>
          <w:color w:val="000000"/>
          <w:spacing w:val="9"/>
        </w:rPr>
        <w:t>си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ал</w:t>
      </w:r>
      <w:r>
        <w:rPr>
          <w:rFonts w:ascii="Times New Roman" w:eastAsia="Times New Roman" w:hAnsi="Times New Roman" w:cs="Times New Roman"/>
          <w:color w:val="000000"/>
          <w:spacing w:val="9"/>
        </w:rPr>
        <w:t>ьн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ающ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диц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ск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ел</w:t>
      </w:r>
      <w:r>
        <w:rPr>
          <w:rFonts w:ascii="Times New Roman" w:eastAsia="Times New Roman" w:hAnsi="Times New Roman" w:cs="Times New Roman"/>
          <w:color w:val="000000"/>
          <w:spacing w:val="9"/>
        </w:rPr>
        <w:t>ьно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</w:rPr>
        <w:t>ю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3767D" w:rsidRDefault="00DA149F">
      <w:pPr>
        <w:tabs>
          <w:tab w:val="left" w:pos="917"/>
        </w:tabs>
        <w:spacing w:after="0" w:line="242" w:lineRule="auto"/>
        <w:ind w:left="566" w:right="-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</w:rPr>
        <w:t>све</w:t>
      </w:r>
      <w:r>
        <w:rPr>
          <w:rFonts w:ascii="Times New Roman" w:eastAsia="Times New Roman" w:hAnsi="Times New Roman" w:cs="Times New Roman"/>
          <w:color w:val="000000"/>
          <w:spacing w:val="10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бн</w:t>
      </w:r>
      <w:r>
        <w:rPr>
          <w:rFonts w:ascii="Times New Roman" w:eastAsia="Times New Roman" w:hAnsi="Times New Roman" w:cs="Times New Roman"/>
          <w:color w:val="000000"/>
          <w:spacing w:val="12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занято</w:t>
      </w:r>
      <w:r>
        <w:rPr>
          <w:rFonts w:ascii="Times New Roman" w:eastAsia="Times New Roman" w:hAnsi="Times New Roman" w:cs="Times New Roman"/>
          <w:color w:val="000000"/>
          <w:spacing w:val="12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уч</w:t>
      </w:r>
      <w:r>
        <w:rPr>
          <w:rFonts w:ascii="Times New Roman" w:eastAsia="Times New Roman" w:hAnsi="Times New Roman" w:cs="Times New Roman"/>
          <w:color w:val="000000"/>
          <w:spacing w:val="10"/>
        </w:rPr>
        <w:t>ающ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</w:rPr>
        <w:t>ся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пе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чен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нны</w:t>
      </w:r>
      <w:r>
        <w:rPr>
          <w:rFonts w:ascii="Times New Roman" w:eastAsia="Times New Roman" w:hAnsi="Times New Roman" w:cs="Times New Roman"/>
          <w:color w:val="000000"/>
          <w:spacing w:val="10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10"/>
        </w:rPr>
        <w:t>ед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то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фак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тати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ва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ть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сл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ьт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ек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щег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сп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ае</w:t>
      </w:r>
      <w:r>
        <w:rPr>
          <w:rFonts w:ascii="Times New Roman" w:eastAsia="Times New Roman" w:hAnsi="Times New Roman" w:cs="Times New Roman"/>
          <w:color w:val="000000"/>
          <w:spacing w:val="9"/>
        </w:rPr>
        <w:t>мо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оме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ут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ито</w:t>
      </w:r>
      <w:r>
        <w:rPr>
          <w:rFonts w:ascii="Times New Roman" w:eastAsia="Times New Roman" w:hAnsi="Times New Roman" w:cs="Times New Roman"/>
          <w:color w:val="000000"/>
          <w:spacing w:val="11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тте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ии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</w:rPr>
        <w:t>нны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ещ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ин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от</w:t>
      </w:r>
      <w:r>
        <w:rPr>
          <w:rFonts w:ascii="Times New Roman" w:eastAsia="Times New Roman" w:hAnsi="Times New Roman" w:cs="Times New Roman"/>
          <w:color w:val="000000"/>
          <w:spacing w:val="12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</w:rPr>
        <w:t>х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аг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поо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3767D" w:rsidRDefault="0043767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left="566" w:right="-1" w:firstLine="7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12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он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нными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</w:rPr>
        <w:t>ени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</w:rPr>
        <w:t>ёт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9"/>
        </w:rPr>
        <w:t>со</w:t>
      </w:r>
      <w:r>
        <w:rPr>
          <w:rFonts w:ascii="Times New Roman" w:eastAsia="Times New Roman" w:hAnsi="Times New Roman" w:cs="Times New Roman"/>
          <w:color w:val="000000"/>
          <w:spacing w:val="11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ас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бщ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опи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ани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пол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рат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спо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аб</w:t>
      </w:r>
      <w:r>
        <w:rPr>
          <w:rFonts w:ascii="Times New Roman" w:eastAsia="Times New Roman" w:hAnsi="Times New Roman" w:cs="Times New Roman"/>
          <w:color w:val="000000"/>
          <w:spacing w:val="9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он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нны</w:t>
      </w:r>
      <w:r>
        <w:rPr>
          <w:rFonts w:ascii="Times New Roman" w:eastAsia="Times New Roman" w:hAnsi="Times New Roman" w:cs="Times New Roman"/>
          <w:color w:val="000000"/>
          <w:spacing w:val="10"/>
        </w:rPr>
        <w:t>х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43767D" w:rsidRDefault="00DA149F">
      <w:pPr>
        <w:tabs>
          <w:tab w:val="left" w:pos="917"/>
        </w:tabs>
        <w:spacing w:after="0" w:line="241" w:lineRule="auto"/>
        <w:ind w:left="566" w:right="-18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ци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</w:rPr>
        <w:t>оп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ени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ан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чнени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  <w:spacing w:val="11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10"/>
        </w:rPr>
        <w:t>е)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ьзо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ич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оже</w:t>
      </w:r>
      <w:r>
        <w:rPr>
          <w:rFonts w:ascii="Times New Roman" w:eastAsia="Times New Roman" w:hAnsi="Times New Roman" w:cs="Times New Roman"/>
          <w:color w:val="000000"/>
          <w:spacing w:val="9"/>
        </w:rPr>
        <w:t>ние</w:t>
      </w:r>
      <w:r>
        <w:rPr>
          <w:rFonts w:ascii="Times New Roman" w:eastAsia="Times New Roman" w:hAnsi="Times New Roman" w:cs="Times New Roman"/>
          <w:color w:val="000000"/>
        </w:rPr>
        <w:t>;</w:t>
      </w:r>
      <w:proofErr w:type="gramEnd"/>
    </w:p>
    <w:p w:rsidR="0043767D" w:rsidRDefault="00DA149F">
      <w:pPr>
        <w:tabs>
          <w:tab w:val="left" w:pos="917"/>
        </w:tabs>
        <w:spacing w:after="0" w:line="240" w:lineRule="auto"/>
        <w:ind w:left="566" w:right="-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аб</w:t>
      </w:r>
      <w:r>
        <w:rPr>
          <w:rFonts w:ascii="Times New Roman" w:eastAsia="Times New Roman" w:hAnsi="Times New Roman" w:cs="Times New Roman"/>
          <w:color w:val="000000"/>
          <w:spacing w:val="9"/>
        </w:rPr>
        <w:t>ат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ае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пе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ал</w:t>
      </w:r>
      <w:r>
        <w:rPr>
          <w:rFonts w:ascii="Times New Roman" w:eastAsia="Times New Roman" w:hAnsi="Times New Roman" w:cs="Times New Roman"/>
          <w:color w:val="000000"/>
          <w:spacing w:val="9"/>
        </w:rPr>
        <w:t>ьн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анн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аю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</w:rPr>
        <w:t>его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мационн</w:t>
      </w:r>
      <w:r>
        <w:rPr>
          <w:rFonts w:ascii="Times New Roman" w:eastAsia="Times New Roman" w:hAnsi="Times New Roman" w:cs="Times New Roman"/>
          <w:color w:val="000000"/>
          <w:spacing w:val="32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ел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</w:rPr>
        <w:t>ци</w:t>
      </w: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нн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етя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це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ени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ающ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ел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ед</w:t>
      </w:r>
      <w:r>
        <w:rPr>
          <w:rFonts w:ascii="Times New Roman" w:eastAsia="Times New Roman" w:hAnsi="Times New Roman" w:cs="Times New Roman"/>
          <w:color w:val="000000"/>
          <w:spacing w:val="9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ит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лям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ча</w:t>
      </w:r>
      <w:r>
        <w:rPr>
          <w:rFonts w:ascii="Times New Roman" w:eastAsia="Times New Roman" w:hAnsi="Times New Roman" w:cs="Times New Roman"/>
          <w:color w:val="000000"/>
          <w:spacing w:val="1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тр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еск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9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10"/>
        </w:rPr>
        <w:t>ка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43767D" w:rsidRDefault="00DA149F">
      <w:pPr>
        <w:tabs>
          <w:tab w:val="left" w:pos="917"/>
        </w:tabs>
        <w:spacing w:after="0" w:line="241" w:lineRule="auto"/>
        <w:ind w:left="566"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•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кл</w:t>
      </w:r>
      <w:r>
        <w:rPr>
          <w:rFonts w:ascii="Times New Roman" w:eastAsia="Times New Roman" w:hAnsi="Times New Roman" w:cs="Times New Roman"/>
          <w:color w:val="000000"/>
          <w:spacing w:val="9"/>
        </w:rPr>
        <w:t>юч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ба</w:t>
      </w:r>
      <w:r>
        <w:rPr>
          <w:rFonts w:ascii="Times New Roman" w:eastAsia="Times New Roman" w:hAnsi="Times New Roman" w:cs="Times New Roman"/>
          <w:color w:val="000000"/>
          <w:spacing w:val="9"/>
        </w:rPr>
        <w:t>тыв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он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уч</w:t>
      </w:r>
      <w:r>
        <w:rPr>
          <w:rFonts w:ascii="Times New Roman" w:eastAsia="Times New Roman" w:hAnsi="Times New Roman" w:cs="Times New Roman"/>
          <w:color w:val="000000"/>
          <w:spacing w:val="10"/>
        </w:rPr>
        <w:t>аю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</w:rPr>
        <w:t>ег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тр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ё</w:t>
      </w:r>
      <w:r>
        <w:rPr>
          <w:rFonts w:ascii="Times New Roman" w:eastAsia="Times New Roman" w:hAnsi="Times New Roman" w:cs="Times New Roman"/>
          <w:color w:val="000000"/>
          <w:spacing w:val="9"/>
        </w:rPr>
        <w:t>тны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</w:rPr>
        <w:t>орм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(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ек</w:t>
      </w:r>
      <w:r>
        <w:rPr>
          <w:rFonts w:ascii="Times New Roman" w:eastAsia="Times New Roman" w:hAnsi="Times New Roman" w:cs="Times New Roman"/>
          <w:color w:val="000000"/>
          <w:spacing w:val="9"/>
        </w:rPr>
        <w:t>тронн</w:t>
      </w:r>
      <w:r>
        <w:rPr>
          <w:rFonts w:ascii="Times New Roman" w:eastAsia="Times New Roman" w:hAnsi="Times New Roman" w:cs="Times New Roman"/>
          <w:color w:val="000000"/>
          <w:spacing w:val="10"/>
        </w:rPr>
        <w:t>ые)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10"/>
        </w:rPr>
        <w:t>ед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енн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нор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нтам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0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нны</w:t>
      </w:r>
      <w:r>
        <w:rPr>
          <w:rFonts w:ascii="Times New Roman" w:eastAsia="Times New Roman" w:hAnsi="Times New Roman" w:cs="Times New Roman"/>
          <w:color w:val="000000"/>
          <w:spacing w:val="10"/>
        </w:rPr>
        <w:t>х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фед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ци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га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1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2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зо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11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ментир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ющ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ени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отчётн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х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</w:rPr>
        <w:t>спр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9"/>
        </w:rPr>
        <w:t>спи</w:t>
      </w:r>
      <w:r>
        <w:rPr>
          <w:rFonts w:ascii="Times New Roman" w:eastAsia="Times New Roman" w:hAnsi="Times New Roman" w:cs="Times New Roman"/>
          <w:color w:val="000000"/>
          <w:spacing w:val="10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т.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3767D" w:rsidRDefault="0043767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1" w:lineRule="auto"/>
        <w:ind w:right="-19" w:firstLine="2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ок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чени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0"/>
        </w:rPr>
        <w:t>ог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ас</w:t>
      </w:r>
      <w:r>
        <w:rPr>
          <w:rFonts w:ascii="Times New Roman" w:eastAsia="Times New Roman" w:hAnsi="Times New Roman" w:cs="Times New Roman"/>
          <w:color w:val="000000"/>
          <w:spacing w:val="9"/>
        </w:rPr>
        <w:t>ие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ег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ини</w:t>
      </w:r>
      <w:r>
        <w:rPr>
          <w:rFonts w:ascii="Times New Roman" w:eastAsia="Times New Roman" w:hAnsi="Times New Roman" w:cs="Times New Roman"/>
          <w:color w:val="000000"/>
          <w:spacing w:val="8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он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анн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х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3767D" w:rsidRDefault="00DA149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ог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ас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йст</w:t>
      </w:r>
      <w:r>
        <w:rPr>
          <w:rFonts w:ascii="Times New Roman" w:eastAsia="Times New Roman" w:hAnsi="Times New Roman" w:cs="Times New Roman"/>
          <w:color w:val="000000"/>
          <w:spacing w:val="11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рио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ения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3767D" w:rsidRDefault="00DA149F">
      <w:pPr>
        <w:tabs>
          <w:tab w:val="left" w:pos="5807"/>
          <w:tab w:val="left" w:pos="7179"/>
        </w:tabs>
        <w:spacing w:after="0" w:line="248" w:lineRule="auto"/>
        <w:ind w:left="338" w:right="-12" w:hanging="3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«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2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2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2</w:t>
      </w:r>
      <w:r>
        <w:rPr>
          <w:rFonts w:ascii="Times New Roman" w:eastAsia="Times New Roman" w:hAnsi="Times New Roman" w:cs="Times New Roman"/>
          <w:color w:val="000000"/>
          <w:spacing w:val="10"/>
        </w:rPr>
        <w:t>0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пис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11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1"/>
        </w:rPr>
        <w:t>/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2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11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_20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</w:t>
      </w:r>
      <w:r>
        <w:rPr>
          <w:rFonts w:ascii="Times New Roman" w:eastAsia="Times New Roman" w:hAnsi="Times New Roman" w:cs="Times New Roman"/>
          <w:color w:val="000000"/>
          <w:spacing w:val="10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2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  <w:spacing w:val="10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</w:rPr>
        <w:t>___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43767D" w:rsidRDefault="00DA149F">
      <w:pPr>
        <w:tabs>
          <w:tab w:val="left" w:pos="7847"/>
        </w:tabs>
        <w:spacing w:after="0" w:line="248" w:lineRule="auto"/>
        <w:ind w:left="6755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сь)</w:t>
      </w:r>
      <w: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учаю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14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ет)</w:t>
      </w:r>
    </w:p>
    <w:p w:rsidR="0043767D" w:rsidRDefault="0043767D">
      <w:pPr>
        <w:sectPr w:rsidR="0043767D">
          <w:pgSz w:w="11904" w:h="16835"/>
          <w:pgMar w:top="856" w:right="845" w:bottom="959" w:left="851" w:header="720" w:footer="720" w:gutter="0"/>
          <w:cols w:space="708"/>
        </w:sectPr>
      </w:pPr>
    </w:p>
    <w:p w:rsidR="0043767D" w:rsidRDefault="00DA149F">
      <w:pPr>
        <w:spacing w:after="0" w:line="240" w:lineRule="auto"/>
        <w:ind w:left="794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38" w:lineRule="auto"/>
        <w:ind w:left="291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</w:p>
    <w:p w:rsidR="0043767D" w:rsidRDefault="00DA149F">
      <w:pPr>
        <w:spacing w:after="0" w:line="238" w:lineRule="auto"/>
        <w:ind w:left="1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Я,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</w:p>
    <w:p w:rsidR="0043767D" w:rsidRDefault="0043767D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3767D" w:rsidRDefault="00DA149F">
      <w:pPr>
        <w:spacing w:after="0" w:line="240" w:lineRule="auto"/>
        <w:ind w:left="2991"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(должнос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учрежд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илия,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мя,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Отчеств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)</w:t>
      </w:r>
    </w:p>
    <w:p w:rsidR="0043767D" w:rsidRDefault="0043767D">
      <w:pPr>
        <w:spacing w:after="11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3767D" w:rsidRDefault="00DA149F">
      <w:pPr>
        <w:tabs>
          <w:tab w:val="left" w:pos="3995"/>
        </w:tabs>
        <w:spacing w:after="0"/>
        <w:ind w:left="14" w:right="54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приёма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пальное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чре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Средн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я обще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отдельных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дметов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№32»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родителя (законн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гопредстав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)___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 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</w:p>
    <w:p w:rsidR="0043767D" w:rsidRDefault="0043767D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3767D" w:rsidRDefault="00DA149F">
      <w:pPr>
        <w:spacing w:after="0" w:line="240" w:lineRule="auto"/>
        <w:ind w:left="3764" w:right="-20"/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(Фамили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4"/>
          <w:szCs w:val="1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4"/>
          <w:szCs w:val="1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4"/>
          <w:szCs w:val="1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4"/>
          <w:szCs w:val="14"/>
        </w:rPr>
        <w:t>)</w:t>
      </w:r>
    </w:p>
    <w:p w:rsidR="0043767D" w:rsidRDefault="0043767D">
      <w:pPr>
        <w:spacing w:after="118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3767D" w:rsidRDefault="00DA149F">
      <w:pPr>
        <w:spacing w:after="0" w:line="240" w:lineRule="auto"/>
        <w:ind w:left="374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Courier New" w:eastAsia="Courier New" w:hAnsi="Courier New" w:cs="Courier New"/>
          <w:color w:val="000000"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16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Св</w:t>
      </w:r>
      <w:r>
        <w:rPr>
          <w:rFonts w:ascii="Times New Roman" w:eastAsia="Times New Roman" w:hAnsi="Times New Roman" w:cs="Times New Roman"/>
          <w:color w:val="000000"/>
        </w:rPr>
        <w:t>идетельст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ожд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(завер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О</w:t>
      </w:r>
      <w:r>
        <w:rPr>
          <w:rFonts w:ascii="Times New Roman" w:eastAsia="Times New Roman" w:hAnsi="Times New Roman" w:cs="Times New Roman"/>
          <w:color w:val="000000"/>
        </w:rPr>
        <w:t>У).</w:t>
      </w:r>
    </w:p>
    <w:p w:rsidR="0043767D" w:rsidRDefault="00DA149F">
      <w:pPr>
        <w:spacing w:after="0" w:line="238" w:lineRule="auto"/>
        <w:ind w:left="734" w:right="744" w:hanging="36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Courier New" w:eastAsia="Courier New" w:hAnsi="Courier New" w:cs="Courier New"/>
          <w:color w:val="000000"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16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Св</w:t>
      </w:r>
      <w:r>
        <w:rPr>
          <w:rFonts w:ascii="Times New Roman" w:eastAsia="Times New Roman" w:hAnsi="Times New Roman" w:cs="Times New Roman"/>
          <w:color w:val="000000"/>
        </w:rPr>
        <w:t>идетельст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color w:val="000000"/>
        </w:rPr>
        <w:t>гистрации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 по м</w:t>
      </w:r>
      <w:r>
        <w:rPr>
          <w:rFonts w:ascii="Times New Roman" w:eastAsia="Times New Roman" w:hAnsi="Times New Roman" w:cs="Times New Roman"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жительст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на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ерритор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(для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етей с </w:t>
      </w:r>
      <w:r>
        <w:rPr>
          <w:rFonts w:ascii="Times New Roman" w:eastAsia="Times New Roman" w:hAnsi="Times New Roman" w:cs="Times New Roman"/>
          <w:color w:val="000000"/>
          <w:spacing w:val="-2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006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), выписку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ой книги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</w:rPr>
        <w:t>для де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 до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2006 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да)</w:t>
      </w:r>
    </w:p>
    <w:p w:rsidR="0043767D" w:rsidRDefault="00DA149F">
      <w:pPr>
        <w:spacing w:after="0" w:line="240" w:lineRule="auto"/>
        <w:ind w:left="374"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Courier New" w:eastAsia="Courier New" w:hAnsi="Courier New" w:cs="Courier New"/>
          <w:color w:val="000000"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16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медици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за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состо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енка</w:t>
      </w:r>
    </w:p>
    <w:p w:rsidR="0043767D" w:rsidRDefault="00DA149F">
      <w:pPr>
        <w:spacing w:after="0" w:line="239" w:lineRule="auto"/>
        <w:ind w:left="374" w:right="2706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Courier New" w:eastAsia="Courier New" w:hAnsi="Courier New" w:cs="Courier New"/>
          <w:color w:val="000000"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16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естат об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щем 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(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ащихся 10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11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ассов) </w:t>
      </w:r>
      <w:proofErr w:type="spellStart"/>
      <w:r>
        <w:rPr>
          <w:rFonts w:ascii="Courier New" w:eastAsia="Courier New" w:hAnsi="Courier New" w:cs="Courier New"/>
          <w:color w:val="000000"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16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ное дело</w:t>
      </w:r>
    </w:p>
    <w:p w:rsidR="0043767D" w:rsidRDefault="00DA149F">
      <w:pPr>
        <w:spacing w:after="0" w:line="240" w:lineRule="auto"/>
        <w:ind w:left="734" w:right="185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Courier New" w:eastAsia="Courier New" w:hAnsi="Courier New" w:cs="Courier New"/>
          <w:color w:val="000000"/>
          <w:sz w:val="16"/>
          <w:szCs w:val="16"/>
        </w:rPr>
        <w:t>o</w:t>
      </w:r>
      <w:proofErr w:type="spellEnd"/>
      <w:r>
        <w:rPr>
          <w:rFonts w:ascii="Courier New" w:eastAsia="Courier New" w:hAnsi="Courier New" w:cs="Courier New"/>
          <w:color w:val="000000"/>
          <w:spacing w:val="16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гие 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ты (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ка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е)_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3"/>
        </w:rPr>
        <w:t>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3767D" w:rsidRDefault="00DA149F">
      <w:pPr>
        <w:tabs>
          <w:tab w:val="left" w:pos="6012"/>
        </w:tabs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енты сдал_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_____/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_20_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</w:t>
      </w:r>
    </w:p>
    <w:p w:rsidR="0043767D" w:rsidRDefault="0043767D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3767D" w:rsidRDefault="00DA149F">
      <w:pPr>
        <w:tabs>
          <w:tab w:val="left" w:pos="3773"/>
        </w:tabs>
        <w:spacing w:after="0" w:line="240" w:lineRule="auto"/>
        <w:ind w:left="1591"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2"/>
          <w:sz w:val="12"/>
          <w:szCs w:val="12"/>
        </w:rPr>
        <w:t>ь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ФИО)</w:t>
      </w: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енты по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 /__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______/</w:t>
      </w:r>
    </w:p>
    <w:p w:rsidR="0043767D" w:rsidRDefault="0043767D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3767D" w:rsidRDefault="00DA149F">
      <w:pPr>
        <w:tabs>
          <w:tab w:val="left" w:pos="4203"/>
          <w:tab w:val="left" w:pos="6390"/>
        </w:tabs>
        <w:spacing w:after="0" w:line="240" w:lineRule="auto"/>
        <w:ind w:left="2446" w:right="-20"/>
        <w:rPr>
          <w:rFonts w:ascii="Times New Roman" w:eastAsia="Times New Roman" w:hAnsi="Times New Roman" w:cs="Times New Roman"/>
          <w:color w:val="000000"/>
          <w:position w:val="7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position w:val="7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7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color w:val="000000"/>
          <w:position w:val="7"/>
          <w:sz w:val="12"/>
          <w:szCs w:val="1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position w:val="7"/>
          <w:sz w:val="12"/>
          <w:szCs w:val="12"/>
        </w:rPr>
        <w:t>ж</w:t>
      </w:r>
      <w:r>
        <w:rPr>
          <w:rFonts w:ascii="Times New Roman" w:eastAsia="Times New Roman" w:hAnsi="Times New Roman" w:cs="Times New Roman"/>
          <w:color w:val="000000"/>
          <w:position w:val="7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7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color w:val="000000"/>
          <w:position w:val="7"/>
          <w:sz w:val="12"/>
          <w:szCs w:val="12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position w:val="7"/>
          <w:sz w:val="12"/>
          <w:szCs w:val="12"/>
        </w:rPr>
        <w:t>ь</w:t>
      </w:r>
      <w:r>
        <w:rPr>
          <w:rFonts w:ascii="Times New Roman" w:eastAsia="Times New Roman" w:hAnsi="Times New Roman" w:cs="Times New Roman"/>
          <w:color w:val="000000"/>
          <w:position w:val="7"/>
          <w:sz w:val="12"/>
          <w:szCs w:val="12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position w:val="7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position w:val="7"/>
          <w:sz w:val="12"/>
          <w:szCs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position w:val="7"/>
          <w:sz w:val="12"/>
          <w:szCs w:val="12"/>
        </w:rPr>
        <w:t>о</w:t>
      </w:r>
      <w:r>
        <w:rPr>
          <w:rFonts w:ascii="Times New Roman" w:eastAsia="Times New Roman" w:hAnsi="Times New Roman" w:cs="Times New Roman"/>
          <w:color w:val="000000"/>
          <w:position w:val="7"/>
          <w:sz w:val="12"/>
          <w:szCs w:val="12"/>
        </w:rPr>
        <w:t>дпись)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position w:val="7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color w:val="000000"/>
          <w:position w:val="7"/>
          <w:sz w:val="12"/>
          <w:szCs w:val="12"/>
        </w:rPr>
        <w:t>ФИО)</w:t>
      </w:r>
    </w:p>
    <w:p w:rsidR="0043767D" w:rsidRDefault="0043767D">
      <w:pPr>
        <w:spacing w:after="12" w:line="220" w:lineRule="exact"/>
        <w:rPr>
          <w:rFonts w:ascii="Times New Roman" w:eastAsia="Times New Roman" w:hAnsi="Times New Roman" w:cs="Times New Roman"/>
          <w:position w:val="7"/>
        </w:rPr>
      </w:pPr>
    </w:p>
    <w:p w:rsidR="0043767D" w:rsidRDefault="00DA149F">
      <w:pPr>
        <w:spacing w:after="0" w:line="240" w:lineRule="auto"/>
        <w:ind w:left="1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__20____года</w:t>
      </w:r>
    </w:p>
    <w:p w:rsidR="0043767D" w:rsidRDefault="0043767D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43767D" w:rsidRDefault="00DA149F">
      <w:pPr>
        <w:spacing w:after="0" w:line="240" w:lineRule="auto"/>
        <w:ind w:left="374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МП</w:t>
      </w: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950CF" w:rsidRDefault="007950CF">
      <w:pPr>
        <w:spacing w:after="0" w:line="240" w:lineRule="auto"/>
        <w:ind w:left="8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0CF" w:rsidRDefault="007950CF">
      <w:pPr>
        <w:spacing w:after="0" w:line="240" w:lineRule="auto"/>
        <w:ind w:left="8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0CF" w:rsidRDefault="007950CF">
      <w:pPr>
        <w:spacing w:after="0" w:line="240" w:lineRule="auto"/>
        <w:ind w:left="8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0CF" w:rsidRDefault="007950CF">
      <w:pPr>
        <w:spacing w:after="0" w:line="240" w:lineRule="auto"/>
        <w:ind w:left="8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0CF" w:rsidRDefault="007950CF">
      <w:pPr>
        <w:spacing w:after="0" w:line="240" w:lineRule="auto"/>
        <w:ind w:left="8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0CF" w:rsidRDefault="007950CF">
      <w:pPr>
        <w:spacing w:after="0" w:line="240" w:lineRule="auto"/>
        <w:ind w:left="8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0CF" w:rsidRDefault="007950CF">
      <w:pPr>
        <w:spacing w:after="0" w:line="240" w:lineRule="auto"/>
        <w:ind w:left="8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0CF" w:rsidRDefault="007950CF">
      <w:pPr>
        <w:spacing w:after="0" w:line="240" w:lineRule="auto"/>
        <w:ind w:left="8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0CF" w:rsidRDefault="007950CF">
      <w:pPr>
        <w:spacing w:after="0" w:line="240" w:lineRule="auto"/>
        <w:ind w:left="8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0CF" w:rsidRDefault="007950CF">
      <w:pPr>
        <w:spacing w:after="0" w:line="240" w:lineRule="auto"/>
        <w:ind w:left="8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0CF" w:rsidRDefault="007950CF">
      <w:pPr>
        <w:spacing w:after="0" w:line="240" w:lineRule="auto"/>
        <w:ind w:left="8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0CF" w:rsidRDefault="007950CF">
      <w:pPr>
        <w:spacing w:after="0" w:line="240" w:lineRule="auto"/>
        <w:ind w:left="8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0CF" w:rsidRDefault="007950CF">
      <w:pPr>
        <w:spacing w:after="0" w:line="240" w:lineRule="auto"/>
        <w:ind w:left="8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0CF" w:rsidRDefault="007950CF">
      <w:pPr>
        <w:spacing w:after="0" w:line="240" w:lineRule="auto"/>
        <w:ind w:left="8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67D" w:rsidRDefault="00DA149F">
      <w:pPr>
        <w:spacing w:after="0" w:line="240" w:lineRule="auto"/>
        <w:ind w:left="81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2"/>
        <w:gridCol w:w="2100"/>
        <w:gridCol w:w="643"/>
        <w:gridCol w:w="2241"/>
        <w:gridCol w:w="4791"/>
      </w:tblGrid>
      <w:tr w:rsidR="0043767D">
        <w:trPr>
          <w:cantSplit/>
          <w:trHeight w:hRule="exact" w:val="895"/>
        </w:trPr>
        <w:tc>
          <w:tcPr>
            <w:tcW w:w="722" w:type="dxa"/>
            <w:tcBorders>
              <w:top w:val="single" w:sz="5" w:space="0" w:color="9F9F9F"/>
              <w:left w:val="single" w:sz="5" w:space="0" w:color="EFEFE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7D" w:rsidRDefault="00DA149F">
            <w:pPr>
              <w:spacing w:before="33" w:after="0"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7D" w:rsidRDefault="00DA149F">
            <w:pPr>
              <w:spacing w:before="33"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43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7D" w:rsidRDefault="00DA149F">
            <w:pPr>
              <w:spacing w:before="33"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24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7D" w:rsidRDefault="00DA149F">
            <w:pPr>
              <w:spacing w:before="33"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4791" w:type="dxa"/>
            <w:tcBorders>
              <w:top w:val="single" w:sz="5" w:space="0" w:color="9F9F9F"/>
              <w:left w:val="single" w:sz="5" w:space="0" w:color="9F9F9F"/>
              <w:bottom w:val="single" w:sz="5" w:space="0" w:color="9F9F9F"/>
              <w:right w:val="single" w:sz="5" w:space="0" w:color="9F9F9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67D" w:rsidRDefault="00DA149F">
            <w:pPr>
              <w:spacing w:before="33" w:after="0"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ФИО, должность,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</w:tbl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DA149F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</w:p>
    <w:p w:rsidR="0043767D" w:rsidRDefault="00DA149F">
      <w:pPr>
        <w:spacing w:after="0" w:line="240" w:lineRule="auto"/>
        <w:ind w:left="11" w:right="-52"/>
        <w:jc w:val="center"/>
        <w:rPr>
          <w:rFonts w:ascii="Cambria" w:eastAsia="Cambria" w:hAnsi="Cambria" w:cs="Cambria"/>
          <w:b/>
          <w:bCs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Приказ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М</w:t>
      </w:r>
      <w:r>
        <w:rPr>
          <w:rFonts w:ascii="Cambria" w:eastAsia="Cambria" w:hAnsi="Cambria" w:cs="Cambria"/>
          <w:b/>
          <w:bCs/>
          <w:color w:val="000000"/>
          <w:spacing w:val="3"/>
          <w:sz w:val="32"/>
          <w:szCs w:val="32"/>
        </w:rPr>
        <w:t>и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ни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с</w:t>
      </w:r>
      <w:r>
        <w:rPr>
          <w:rFonts w:ascii="Cambria" w:eastAsia="Cambria" w:hAnsi="Cambria" w:cs="Cambria"/>
          <w:b/>
          <w:bCs/>
          <w:color w:val="000000"/>
          <w:spacing w:val="-4"/>
          <w:sz w:val="32"/>
          <w:szCs w:val="32"/>
        </w:rPr>
        <w:t>т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ер</w:t>
      </w:r>
      <w:r>
        <w:rPr>
          <w:rFonts w:ascii="Cambria" w:eastAsia="Cambria" w:hAnsi="Cambria" w:cs="Cambria"/>
          <w:b/>
          <w:bCs/>
          <w:color w:val="000000"/>
          <w:spacing w:val="-1"/>
          <w:sz w:val="32"/>
          <w:szCs w:val="32"/>
        </w:rPr>
        <w:t>с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тва</w:t>
      </w:r>
      <w:r>
        <w:rPr>
          <w:rFonts w:ascii="Cambria" w:eastAsia="Cambria" w:hAnsi="Cambria" w:cs="Cambria"/>
          <w:color w:val="000000"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32"/>
          <w:szCs w:val="32"/>
        </w:rPr>
        <w:t>о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б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р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азо</w:t>
      </w:r>
      <w:r>
        <w:rPr>
          <w:rFonts w:ascii="Cambria" w:eastAsia="Cambria" w:hAnsi="Cambria" w:cs="Cambria"/>
          <w:b/>
          <w:bCs/>
          <w:color w:val="000000"/>
          <w:spacing w:val="2"/>
          <w:sz w:val="32"/>
          <w:szCs w:val="32"/>
        </w:rPr>
        <w:t>в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ания</w:t>
      </w:r>
      <w:r>
        <w:rPr>
          <w:rFonts w:ascii="Cambria" w:eastAsia="Cambria" w:hAnsi="Cambria" w:cs="Cambria"/>
          <w:color w:val="000000"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и</w:t>
      </w:r>
      <w:r>
        <w:rPr>
          <w:rFonts w:ascii="Cambria" w:eastAsia="Cambria" w:hAnsi="Cambria" w:cs="Cambria"/>
          <w:color w:val="000000"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н</w:t>
      </w:r>
      <w:r>
        <w:rPr>
          <w:rFonts w:ascii="Cambria" w:eastAsia="Cambria" w:hAnsi="Cambria" w:cs="Cambria"/>
          <w:b/>
          <w:bCs/>
          <w:color w:val="000000"/>
          <w:spacing w:val="-10"/>
          <w:sz w:val="32"/>
          <w:szCs w:val="32"/>
        </w:rPr>
        <w:t>а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у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к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и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6"/>
          <w:sz w:val="32"/>
          <w:szCs w:val="32"/>
        </w:rPr>
        <w:t>Р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о</w:t>
      </w:r>
      <w:r>
        <w:rPr>
          <w:rFonts w:ascii="Cambria" w:eastAsia="Cambria" w:hAnsi="Cambria" w:cs="Cambria"/>
          <w:b/>
          <w:bCs/>
          <w:color w:val="000000"/>
          <w:spacing w:val="-3"/>
          <w:sz w:val="32"/>
          <w:szCs w:val="32"/>
        </w:rPr>
        <w:t>с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си</w:t>
      </w:r>
      <w:r>
        <w:rPr>
          <w:rFonts w:ascii="Cambria" w:eastAsia="Cambria" w:hAnsi="Cambria" w:cs="Cambria"/>
          <w:b/>
          <w:bCs/>
          <w:color w:val="000000"/>
          <w:spacing w:val="2"/>
          <w:sz w:val="32"/>
          <w:szCs w:val="32"/>
        </w:rPr>
        <w:t>й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с</w:t>
      </w:r>
      <w:r>
        <w:rPr>
          <w:rFonts w:ascii="Cambria" w:eastAsia="Cambria" w:hAnsi="Cambria" w:cs="Cambria"/>
          <w:b/>
          <w:bCs/>
          <w:color w:val="000000"/>
          <w:spacing w:val="-6"/>
          <w:sz w:val="32"/>
          <w:szCs w:val="32"/>
        </w:rPr>
        <w:t>к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ой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Фе</w:t>
      </w:r>
      <w:r>
        <w:rPr>
          <w:rFonts w:ascii="Cambria" w:eastAsia="Cambria" w:hAnsi="Cambria" w:cs="Cambria"/>
          <w:b/>
          <w:bCs/>
          <w:color w:val="000000"/>
          <w:spacing w:val="-1"/>
          <w:sz w:val="32"/>
          <w:szCs w:val="32"/>
        </w:rPr>
        <w:t>д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е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р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ации</w:t>
      </w:r>
      <w:r>
        <w:rPr>
          <w:rFonts w:ascii="Cambria" w:eastAsia="Cambria" w:hAnsi="Cambria" w:cs="Cambria"/>
          <w:color w:val="000000"/>
          <w:spacing w:val="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(</w:t>
      </w:r>
      <w:proofErr w:type="spellStart"/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Мино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б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рн</w:t>
      </w:r>
      <w:r>
        <w:rPr>
          <w:rFonts w:ascii="Cambria" w:eastAsia="Cambria" w:hAnsi="Cambria" w:cs="Cambria"/>
          <w:b/>
          <w:bCs/>
          <w:color w:val="000000"/>
          <w:spacing w:val="-10"/>
          <w:sz w:val="32"/>
          <w:szCs w:val="32"/>
        </w:rPr>
        <w:t>а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уки</w:t>
      </w:r>
      <w:proofErr w:type="spellEnd"/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3"/>
          <w:sz w:val="32"/>
          <w:szCs w:val="32"/>
        </w:rPr>
        <w:t>Р</w:t>
      </w:r>
      <w:r>
        <w:rPr>
          <w:rFonts w:ascii="Cambria" w:eastAsia="Cambria" w:hAnsi="Cambria" w:cs="Cambria"/>
          <w:b/>
          <w:bCs/>
          <w:color w:val="000000"/>
          <w:spacing w:val="2"/>
          <w:sz w:val="32"/>
          <w:szCs w:val="32"/>
        </w:rPr>
        <w:t>о</w:t>
      </w:r>
      <w:r>
        <w:rPr>
          <w:rFonts w:ascii="Cambria" w:eastAsia="Cambria" w:hAnsi="Cambria" w:cs="Cambria"/>
          <w:b/>
          <w:bCs/>
          <w:color w:val="000000"/>
          <w:spacing w:val="-2"/>
          <w:sz w:val="32"/>
          <w:szCs w:val="32"/>
        </w:rPr>
        <w:t>с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си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и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)</w:t>
      </w:r>
      <w:r>
        <w:rPr>
          <w:rFonts w:ascii="Cambria" w:eastAsia="Cambria" w:hAnsi="Cambria" w:cs="Cambria"/>
          <w:color w:val="000000"/>
          <w:spacing w:val="-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2"/>
          <w:sz w:val="32"/>
          <w:szCs w:val="32"/>
        </w:rPr>
        <w:t>о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т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22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32"/>
          <w:szCs w:val="32"/>
        </w:rPr>
        <w:t>я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н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в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аря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2014</w:t>
      </w:r>
      <w:r>
        <w:rPr>
          <w:rFonts w:ascii="Cambria" w:eastAsia="Cambria" w:hAnsi="Cambria" w:cs="Cambria"/>
          <w:color w:val="000000"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40"/>
          <w:sz w:val="32"/>
          <w:szCs w:val="32"/>
        </w:rPr>
        <w:t>г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.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N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32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-40"/>
          <w:sz w:val="32"/>
          <w:szCs w:val="32"/>
        </w:rPr>
        <w:t>г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.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Москва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"О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б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у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т</w:t>
      </w:r>
      <w:r>
        <w:rPr>
          <w:rFonts w:ascii="Cambria" w:eastAsia="Cambria" w:hAnsi="Cambria" w:cs="Cambria"/>
          <w:b/>
          <w:bCs/>
          <w:color w:val="000000"/>
          <w:spacing w:val="2"/>
          <w:sz w:val="32"/>
          <w:szCs w:val="32"/>
        </w:rPr>
        <w:t>в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е</w:t>
      </w:r>
      <w:r>
        <w:rPr>
          <w:rFonts w:ascii="Cambria" w:eastAsia="Cambria" w:hAnsi="Cambria" w:cs="Cambria"/>
          <w:b/>
          <w:bCs/>
          <w:color w:val="000000"/>
          <w:spacing w:val="-7"/>
          <w:sz w:val="32"/>
          <w:szCs w:val="32"/>
        </w:rPr>
        <w:t>р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жд</w:t>
      </w:r>
      <w:r>
        <w:rPr>
          <w:rFonts w:ascii="Cambria" w:eastAsia="Cambria" w:hAnsi="Cambria" w:cs="Cambria"/>
          <w:b/>
          <w:bCs/>
          <w:color w:val="000000"/>
          <w:spacing w:val="2"/>
          <w:sz w:val="32"/>
          <w:szCs w:val="32"/>
        </w:rPr>
        <w:t>е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нии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П</w:t>
      </w:r>
      <w:r>
        <w:rPr>
          <w:rFonts w:ascii="Cambria" w:eastAsia="Cambria" w:hAnsi="Cambria" w:cs="Cambria"/>
          <w:b/>
          <w:bCs/>
          <w:color w:val="000000"/>
          <w:spacing w:val="2"/>
          <w:sz w:val="32"/>
          <w:szCs w:val="32"/>
        </w:rPr>
        <w:t>о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р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я</w:t>
      </w:r>
      <w:r>
        <w:rPr>
          <w:rFonts w:ascii="Cambria" w:eastAsia="Cambria" w:hAnsi="Cambria" w:cs="Cambria"/>
          <w:b/>
          <w:bCs/>
          <w:color w:val="000000"/>
          <w:spacing w:val="-1"/>
          <w:sz w:val="32"/>
          <w:szCs w:val="32"/>
        </w:rPr>
        <w:t>д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ка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п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рие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м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а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32"/>
          <w:szCs w:val="32"/>
        </w:rPr>
        <w:t>г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раждан</w:t>
      </w:r>
      <w:r>
        <w:rPr>
          <w:rFonts w:ascii="Cambria" w:eastAsia="Cambria" w:hAnsi="Cambria" w:cs="Cambria"/>
          <w:color w:val="000000"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н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а</w:t>
      </w:r>
      <w:r>
        <w:rPr>
          <w:rFonts w:ascii="Cambria" w:eastAsia="Cambria" w:hAnsi="Cambria" w:cs="Cambria"/>
          <w:color w:val="000000"/>
          <w:spacing w:val="-1"/>
          <w:sz w:val="32"/>
          <w:szCs w:val="32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об</w:t>
      </w:r>
      <w:r>
        <w:rPr>
          <w:rFonts w:ascii="Cambria" w:eastAsia="Cambria" w:hAnsi="Cambria" w:cs="Cambria"/>
          <w:b/>
          <w:bCs/>
          <w:color w:val="000000"/>
          <w:spacing w:val="2"/>
          <w:sz w:val="32"/>
          <w:szCs w:val="32"/>
        </w:rPr>
        <w:t>у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че</w:t>
      </w:r>
      <w:r>
        <w:rPr>
          <w:rFonts w:ascii="Cambria" w:eastAsia="Cambria" w:hAnsi="Cambria" w:cs="Cambria"/>
          <w:b/>
          <w:bCs/>
          <w:color w:val="000000"/>
          <w:spacing w:val="2"/>
          <w:sz w:val="32"/>
          <w:szCs w:val="32"/>
        </w:rPr>
        <w:t>н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ие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по</w:t>
      </w:r>
      <w:proofErr w:type="gramEnd"/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о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б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разов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а</w:t>
      </w:r>
      <w:r>
        <w:rPr>
          <w:rFonts w:ascii="Cambria" w:eastAsia="Cambria" w:hAnsi="Cambria" w:cs="Cambria"/>
          <w:b/>
          <w:bCs/>
          <w:color w:val="000000"/>
          <w:spacing w:val="-7"/>
          <w:sz w:val="32"/>
          <w:szCs w:val="32"/>
        </w:rPr>
        <w:t>т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е</w:t>
      </w:r>
      <w:r>
        <w:rPr>
          <w:rFonts w:ascii="Cambria" w:eastAsia="Cambria" w:hAnsi="Cambria" w:cs="Cambria"/>
          <w:b/>
          <w:bCs/>
          <w:color w:val="000000"/>
          <w:spacing w:val="2"/>
          <w:sz w:val="32"/>
          <w:szCs w:val="32"/>
        </w:rPr>
        <w:t>л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ьным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32"/>
          <w:szCs w:val="32"/>
        </w:rPr>
        <w:t>п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рограм</w:t>
      </w:r>
      <w:r>
        <w:rPr>
          <w:rFonts w:ascii="Cambria" w:eastAsia="Cambria" w:hAnsi="Cambria" w:cs="Cambria"/>
          <w:b/>
          <w:bCs/>
          <w:color w:val="000000"/>
          <w:spacing w:val="3"/>
          <w:sz w:val="32"/>
          <w:szCs w:val="32"/>
        </w:rPr>
        <w:t>м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ам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32"/>
          <w:szCs w:val="32"/>
        </w:rPr>
        <w:t>н</w:t>
      </w:r>
      <w:r>
        <w:rPr>
          <w:rFonts w:ascii="Cambria" w:eastAsia="Cambria" w:hAnsi="Cambria" w:cs="Cambria"/>
          <w:b/>
          <w:bCs/>
          <w:color w:val="000000"/>
          <w:spacing w:val="-12"/>
          <w:sz w:val="32"/>
          <w:szCs w:val="32"/>
        </w:rPr>
        <w:t>а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чально</w:t>
      </w:r>
      <w:r>
        <w:rPr>
          <w:rFonts w:ascii="Cambria" w:eastAsia="Cambria" w:hAnsi="Cambria" w:cs="Cambria"/>
          <w:b/>
          <w:bCs/>
          <w:color w:val="000000"/>
          <w:spacing w:val="-3"/>
          <w:sz w:val="32"/>
          <w:szCs w:val="32"/>
        </w:rPr>
        <w:t>г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о</w:t>
      </w:r>
      <w:r>
        <w:rPr>
          <w:rFonts w:ascii="Cambria" w:eastAsia="Cambria" w:hAnsi="Cambria" w:cs="Cambria"/>
          <w:color w:val="000000"/>
          <w:spacing w:val="3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обще</w:t>
      </w:r>
      <w:r>
        <w:rPr>
          <w:rFonts w:ascii="Cambria" w:eastAsia="Cambria" w:hAnsi="Cambria" w:cs="Cambria"/>
          <w:b/>
          <w:bCs/>
          <w:color w:val="000000"/>
          <w:spacing w:val="-2"/>
          <w:sz w:val="32"/>
          <w:szCs w:val="32"/>
        </w:rPr>
        <w:t>го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,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осно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в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но</w:t>
      </w:r>
      <w:r>
        <w:rPr>
          <w:rFonts w:ascii="Cambria" w:eastAsia="Cambria" w:hAnsi="Cambria" w:cs="Cambria"/>
          <w:b/>
          <w:bCs/>
          <w:color w:val="000000"/>
          <w:spacing w:val="-3"/>
          <w:sz w:val="32"/>
          <w:szCs w:val="32"/>
        </w:rPr>
        <w:t>г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о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о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б</w:t>
      </w:r>
      <w:r>
        <w:rPr>
          <w:rFonts w:ascii="Cambria" w:eastAsia="Cambria" w:hAnsi="Cambria" w:cs="Cambria"/>
          <w:b/>
          <w:bCs/>
          <w:color w:val="000000"/>
          <w:spacing w:val="2"/>
          <w:sz w:val="32"/>
          <w:szCs w:val="32"/>
        </w:rPr>
        <w:t>щ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е</w:t>
      </w:r>
      <w:r>
        <w:rPr>
          <w:rFonts w:ascii="Cambria" w:eastAsia="Cambria" w:hAnsi="Cambria" w:cs="Cambria"/>
          <w:b/>
          <w:bCs/>
          <w:color w:val="000000"/>
          <w:spacing w:val="-3"/>
          <w:sz w:val="32"/>
          <w:szCs w:val="32"/>
        </w:rPr>
        <w:t>г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о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и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средне</w:t>
      </w:r>
      <w:r>
        <w:rPr>
          <w:rFonts w:ascii="Cambria" w:eastAsia="Cambria" w:hAnsi="Cambria" w:cs="Cambria"/>
          <w:b/>
          <w:bCs/>
          <w:color w:val="000000"/>
          <w:spacing w:val="-3"/>
          <w:sz w:val="32"/>
          <w:szCs w:val="32"/>
        </w:rPr>
        <w:t>г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о</w:t>
      </w:r>
      <w:r>
        <w:rPr>
          <w:rFonts w:ascii="Cambria" w:eastAsia="Cambria" w:hAnsi="Cambria" w:cs="Cambria"/>
          <w:color w:val="000000"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обще</w:t>
      </w:r>
      <w:r>
        <w:rPr>
          <w:rFonts w:ascii="Cambria" w:eastAsia="Cambria" w:hAnsi="Cambria" w:cs="Cambria"/>
          <w:b/>
          <w:bCs/>
          <w:color w:val="000000"/>
          <w:spacing w:val="-3"/>
          <w:sz w:val="32"/>
          <w:szCs w:val="32"/>
        </w:rPr>
        <w:t>г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о</w:t>
      </w:r>
      <w:r>
        <w:rPr>
          <w:rFonts w:ascii="Cambria" w:eastAsia="Cambria" w:hAnsi="Cambria" w:cs="Cambria"/>
          <w:color w:val="000000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32"/>
          <w:szCs w:val="32"/>
        </w:rPr>
        <w:t>о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браз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о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ван</w:t>
      </w:r>
      <w:r>
        <w:rPr>
          <w:rFonts w:ascii="Cambria" w:eastAsia="Cambria" w:hAnsi="Cambria" w:cs="Cambria"/>
          <w:b/>
          <w:bCs/>
          <w:color w:val="000000"/>
          <w:spacing w:val="1"/>
          <w:sz w:val="32"/>
          <w:szCs w:val="32"/>
        </w:rPr>
        <w:t>и</w:t>
      </w:r>
      <w:r>
        <w:rPr>
          <w:rFonts w:ascii="Cambria" w:eastAsia="Cambria" w:hAnsi="Cambria" w:cs="Cambria"/>
          <w:b/>
          <w:bCs/>
          <w:color w:val="000000"/>
          <w:sz w:val="32"/>
          <w:szCs w:val="32"/>
        </w:rPr>
        <w:t>я"</w:t>
      </w:r>
    </w:p>
    <w:p w:rsidR="0043767D" w:rsidRDefault="0043767D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43767D" w:rsidRDefault="00DA149F">
      <w:pPr>
        <w:spacing w:after="0" w:line="275" w:lineRule="auto"/>
        <w:ind w:left="394" w:right="345"/>
        <w:jc w:val="center"/>
        <w:rPr>
          <w:rFonts w:ascii="Cambria" w:eastAsia="Cambria" w:hAnsi="Cambria" w:cs="Cambria"/>
          <w:b/>
          <w:bCs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Поряд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о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к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п</w:t>
      </w:r>
      <w:r>
        <w:rPr>
          <w:rFonts w:ascii="Cambria" w:eastAsia="Cambria" w:hAnsi="Cambria" w:cs="Cambria"/>
          <w:b/>
          <w:bCs/>
          <w:color w:val="000000"/>
          <w:spacing w:val="2"/>
          <w:sz w:val="26"/>
          <w:szCs w:val="26"/>
        </w:rPr>
        <w:t>р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иема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г</w:t>
      </w:r>
      <w:r>
        <w:rPr>
          <w:rFonts w:ascii="Cambria" w:eastAsia="Cambria" w:hAnsi="Cambria" w:cs="Cambria"/>
          <w:b/>
          <w:bCs/>
          <w:color w:val="000000"/>
          <w:spacing w:val="2"/>
          <w:sz w:val="26"/>
          <w:szCs w:val="26"/>
        </w:rPr>
        <w:t>р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аж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д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ан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н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а</w:t>
      </w:r>
      <w:r>
        <w:rPr>
          <w:rFonts w:ascii="Cambria" w:eastAsia="Cambria" w:hAnsi="Cambria" w:cs="Cambria"/>
          <w:color w:val="000000"/>
          <w:spacing w:val="1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обу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ч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е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н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ие</w:t>
      </w:r>
      <w:r>
        <w:rPr>
          <w:rFonts w:ascii="Cambria" w:eastAsia="Cambria" w:hAnsi="Cambria" w:cs="Cambria"/>
          <w:color w:val="000000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п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</w:t>
      </w:r>
      <w:proofErr w:type="gramEnd"/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об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р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а</w:t>
      </w:r>
      <w:r>
        <w:rPr>
          <w:rFonts w:ascii="Cambria" w:eastAsia="Cambria" w:hAnsi="Cambria" w:cs="Cambria"/>
          <w:b/>
          <w:bCs/>
          <w:color w:val="000000"/>
          <w:spacing w:val="3"/>
          <w:sz w:val="26"/>
          <w:szCs w:val="26"/>
        </w:rPr>
        <w:t>з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ов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а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т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е</w:t>
      </w:r>
      <w:r>
        <w:rPr>
          <w:rFonts w:ascii="Cambria" w:eastAsia="Cambria" w:hAnsi="Cambria" w:cs="Cambria"/>
          <w:b/>
          <w:bCs/>
          <w:color w:val="000000"/>
          <w:spacing w:val="2"/>
          <w:sz w:val="26"/>
          <w:szCs w:val="26"/>
        </w:rPr>
        <w:t>л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ь</w:t>
      </w:r>
      <w:r>
        <w:rPr>
          <w:rFonts w:ascii="Cambria" w:eastAsia="Cambria" w:hAnsi="Cambria" w:cs="Cambria"/>
          <w:b/>
          <w:bCs/>
          <w:color w:val="000000"/>
          <w:spacing w:val="2"/>
          <w:sz w:val="26"/>
          <w:szCs w:val="26"/>
        </w:rPr>
        <w:t>н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ым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п</w:t>
      </w:r>
      <w:r>
        <w:rPr>
          <w:rFonts w:ascii="Cambria" w:eastAsia="Cambria" w:hAnsi="Cambria" w:cs="Cambria"/>
          <w:b/>
          <w:bCs/>
          <w:color w:val="000000"/>
          <w:spacing w:val="2"/>
          <w:sz w:val="26"/>
          <w:szCs w:val="26"/>
        </w:rPr>
        <w:t>р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ог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р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а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мм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а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м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началь</w:t>
      </w:r>
      <w:r>
        <w:rPr>
          <w:rFonts w:ascii="Cambria" w:eastAsia="Cambria" w:hAnsi="Cambria" w:cs="Cambria"/>
          <w:b/>
          <w:bCs/>
          <w:color w:val="000000"/>
          <w:spacing w:val="2"/>
          <w:sz w:val="26"/>
          <w:szCs w:val="26"/>
        </w:rPr>
        <w:t>н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г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</w:t>
      </w:r>
      <w:r>
        <w:rPr>
          <w:rFonts w:ascii="Cambria" w:eastAsia="Cambria" w:hAnsi="Cambria" w:cs="Cambria"/>
          <w:color w:val="000000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о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бщ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е</w:t>
      </w:r>
      <w:r>
        <w:rPr>
          <w:rFonts w:ascii="Cambria" w:eastAsia="Cambria" w:hAnsi="Cambria" w:cs="Cambria"/>
          <w:b/>
          <w:bCs/>
          <w:color w:val="000000"/>
          <w:spacing w:val="2"/>
          <w:sz w:val="26"/>
          <w:szCs w:val="26"/>
        </w:rPr>
        <w:t>г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о,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ос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н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ов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н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г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о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бщ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е</w:t>
      </w:r>
      <w:r>
        <w:rPr>
          <w:rFonts w:ascii="Cambria" w:eastAsia="Cambria" w:hAnsi="Cambria" w:cs="Cambria"/>
          <w:b/>
          <w:bCs/>
          <w:color w:val="000000"/>
          <w:spacing w:val="2"/>
          <w:sz w:val="26"/>
          <w:szCs w:val="26"/>
        </w:rPr>
        <w:t>г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и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с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р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едне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г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о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б</w:t>
      </w:r>
      <w:r>
        <w:rPr>
          <w:rFonts w:ascii="Cambria" w:eastAsia="Cambria" w:hAnsi="Cambria" w:cs="Cambria"/>
          <w:b/>
          <w:bCs/>
          <w:color w:val="000000"/>
          <w:spacing w:val="2"/>
          <w:sz w:val="26"/>
          <w:szCs w:val="26"/>
        </w:rPr>
        <w:t>щ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е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г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об</w:t>
      </w:r>
      <w:r>
        <w:rPr>
          <w:rFonts w:ascii="Cambria" w:eastAsia="Cambria" w:hAnsi="Cambria" w:cs="Cambria"/>
          <w:b/>
          <w:bCs/>
          <w:color w:val="000000"/>
          <w:spacing w:val="-1"/>
          <w:sz w:val="26"/>
          <w:szCs w:val="26"/>
        </w:rPr>
        <w:t>р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а</w:t>
      </w:r>
      <w:r>
        <w:rPr>
          <w:rFonts w:ascii="Cambria" w:eastAsia="Cambria" w:hAnsi="Cambria" w:cs="Cambria"/>
          <w:b/>
          <w:bCs/>
          <w:color w:val="000000"/>
          <w:spacing w:val="3"/>
          <w:sz w:val="26"/>
          <w:szCs w:val="26"/>
        </w:rPr>
        <w:t>з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ова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>н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>ия</w:t>
      </w:r>
    </w:p>
    <w:p w:rsidR="0043767D" w:rsidRDefault="0043767D">
      <w:pPr>
        <w:spacing w:after="42" w:line="240" w:lineRule="exact"/>
        <w:rPr>
          <w:rFonts w:ascii="Cambria" w:eastAsia="Cambria" w:hAnsi="Cambria" w:cs="Cambria"/>
          <w:sz w:val="24"/>
          <w:szCs w:val="24"/>
        </w:rPr>
      </w:pPr>
    </w:p>
    <w:p w:rsidR="0043767D" w:rsidRDefault="00DA149F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января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"Об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</w:p>
    <w:p w:rsidR="0043767D" w:rsidRDefault="0043767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22.0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.2014</w:t>
      </w:r>
    </w:p>
    <w:p w:rsidR="0043767D" w:rsidRDefault="0043767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11.0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.2014 00:00</w:t>
      </w:r>
    </w:p>
    <w:p w:rsidR="0043767D" w:rsidRDefault="0043767D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31800</w:t>
      </w:r>
    </w:p>
    <w:p w:rsidR="0043767D" w:rsidRDefault="0043767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2012,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7598;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2326;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2878;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4036;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6165)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5.2.30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аконодательства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2923; 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33, ст. 4386;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ци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ль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ы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й</w:t>
        </w:r>
        <w:r>
          <w:rPr>
            <w:rFonts w:ascii="Times New Roman" w:eastAsia="Times New Roman" w:hAnsi="Times New Roman" w:cs="Times New Roman"/>
            <w:color w:val="0000FF"/>
            <w:spacing w:val="28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нт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ер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4"/>
            <w:szCs w:val="24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-п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/>
          </w:rPr>
          <w:t>т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л</w:t>
        </w:r>
        <w:r>
          <w:rPr>
            <w:rFonts w:ascii="Times New Roman" w:eastAsia="Times New Roman" w:hAnsi="Times New Roman" w:cs="Times New Roman"/>
            <w:color w:val="0000FF"/>
            <w:spacing w:val="28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/>
          </w:rPr>
          <w:t>п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в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4"/>
            <w:szCs w:val="24"/>
            <w:u w:val="single"/>
          </w:rPr>
          <w:t>в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й</w:t>
        </w:r>
        <w:r>
          <w:rPr>
            <w:rFonts w:ascii="Times New Roman" w:eastAsia="Times New Roman" w:hAnsi="Times New Roman" w:cs="Times New Roman"/>
            <w:color w:val="0000FF"/>
            <w:spacing w:val="28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н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ма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ц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4"/>
            <w:szCs w:val="24"/>
            <w:u w:val="single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г.),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иказыва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43767D" w:rsidRDefault="0043767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 и среднего 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3767D" w:rsidRDefault="0043767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767D" w:rsidRDefault="0043767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012 г., 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23859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767D" w:rsidRDefault="0043767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521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стрирован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юстиции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2012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24999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767D" w:rsidRDefault="0043767D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left="76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43767D" w:rsidRDefault="0043767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left="8625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</w:p>
    <w:p w:rsidR="0043767D" w:rsidRDefault="0043767D">
      <w:pPr>
        <w:sectPr w:rsidR="0043767D">
          <w:pgSz w:w="11906" w:h="16838"/>
          <w:pgMar w:top="847" w:right="849" w:bottom="1134" w:left="1132" w:header="720" w:footer="720" w:gutter="0"/>
          <w:cols w:space="708"/>
        </w:sectPr>
      </w:pPr>
    </w:p>
    <w:p w:rsidR="0043767D" w:rsidRDefault="00DA149F">
      <w:pPr>
        <w:spacing w:after="0" w:line="275" w:lineRule="auto"/>
        <w:ind w:left="358" w:right="2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43767D" w:rsidRDefault="0043767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 основного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дети)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ООД,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767D" w:rsidRDefault="0043767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бюджетов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"Об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 7598;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2326;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2878;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3462;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4036;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настоящим Порядком.</w:t>
      </w:r>
      <w:proofErr w:type="gramEnd"/>
    </w:p>
    <w:p w:rsidR="0043767D" w:rsidRDefault="0043767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23" w:lineRule="auto"/>
        <w:ind w:right="-8"/>
        <w:jc w:val="both"/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ОООД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1</w:t>
      </w:r>
    </w:p>
    <w:p w:rsidR="0043767D" w:rsidRDefault="0043767D">
      <w:pPr>
        <w:spacing w:after="60" w:line="240" w:lineRule="exact"/>
        <w:rPr>
          <w:rFonts w:ascii="Times New Roman" w:eastAsia="Times New Roman" w:hAnsi="Times New Roman" w:cs="Times New Roman"/>
          <w:w w:val="101"/>
          <w:position w:val="11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43767D" w:rsidRDefault="0043767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29" w:lineRule="auto"/>
        <w:ind w:right="-11"/>
        <w:jc w:val="both"/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террито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2</w:t>
      </w:r>
    </w:p>
    <w:p w:rsidR="0043767D" w:rsidRDefault="0043767D">
      <w:pPr>
        <w:spacing w:after="60" w:line="240" w:lineRule="exact"/>
        <w:rPr>
          <w:rFonts w:ascii="Times New Roman" w:eastAsia="Times New Roman" w:hAnsi="Times New Roman" w:cs="Times New Roman"/>
          <w:position w:val="11"/>
          <w:sz w:val="24"/>
          <w:szCs w:val="24"/>
        </w:rPr>
      </w:pPr>
    </w:p>
    <w:p w:rsidR="0043767D" w:rsidRDefault="00DA149F">
      <w:pPr>
        <w:tabs>
          <w:tab w:val="left" w:pos="885"/>
          <w:tab w:val="left" w:pos="2875"/>
          <w:tab w:val="left" w:pos="3865"/>
          <w:tab w:val="left" w:pos="5090"/>
          <w:tab w:val="left" w:pos="6599"/>
          <w:tab w:val="left" w:pos="8107"/>
        </w:tabs>
        <w:spacing w:after="0" w:line="235" w:lineRule="auto"/>
        <w:ind w:right="-15"/>
        <w:jc w:val="both"/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г.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"Об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7598;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013,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2326;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2878;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62; 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4036;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6165).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вители)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реш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 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3</w:t>
      </w:r>
    </w:p>
    <w:p w:rsidR="0043767D" w:rsidRDefault="0043767D">
      <w:pPr>
        <w:spacing w:after="57" w:line="240" w:lineRule="exact"/>
        <w:rPr>
          <w:rFonts w:ascii="Times New Roman" w:eastAsia="Times New Roman" w:hAnsi="Times New Roman" w:cs="Times New Roman"/>
          <w:position w:val="11"/>
          <w:sz w:val="24"/>
          <w:szCs w:val="24"/>
        </w:rPr>
      </w:pPr>
    </w:p>
    <w:p w:rsidR="0043767D" w:rsidRDefault="00DA149F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бюдже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бюдж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7598;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19, ст. 2326; N 23,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2878; N 27, ст. 3462; N 30,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4036; N 48, ст. 6165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3767D" w:rsidRDefault="0043767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43767D" w:rsidRDefault="0043767D">
      <w:pPr>
        <w:sectPr w:rsidR="0043767D">
          <w:pgSz w:w="11906" w:h="16838"/>
          <w:pgMar w:top="861" w:right="848" w:bottom="859" w:left="1132" w:header="720" w:footer="720" w:gutter="0"/>
          <w:cols w:space="708"/>
        </w:sectPr>
      </w:pPr>
    </w:p>
    <w:p w:rsidR="0043767D" w:rsidRDefault="00DA149F">
      <w:pPr>
        <w:spacing w:after="0" w:line="20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767D" w:rsidRDefault="0043767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34" w:lineRule="auto"/>
        <w:ind w:right="-11"/>
        <w:jc w:val="both"/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основного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спорта,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тегрирован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 общего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видом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спорта,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ротивопоказаний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position w:val="11"/>
          <w:sz w:val="16"/>
          <w:szCs w:val="16"/>
        </w:rPr>
        <w:t>5</w:t>
      </w:r>
    </w:p>
    <w:p w:rsidR="00DA149F" w:rsidRDefault="00DA149F">
      <w:pPr>
        <w:tabs>
          <w:tab w:val="left" w:pos="1731"/>
          <w:tab w:val="left" w:pos="4230"/>
          <w:tab w:val="left" w:pos="5884"/>
          <w:tab w:val="left" w:pos="6330"/>
          <w:tab w:val="left" w:pos="8196"/>
        </w:tabs>
        <w:spacing w:after="0" w:line="22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767D" w:rsidRDefault="00DA149F">
      <w:pPr>
        <w:tabs>
          <w:tab w:val="left" w:pos="1731"/>
          <w:tab w:val="left" w:pos="4230"/>
          <w:tab w:val="left" w:pos="5884"/>
          <w:tab w:val="left" w:pos="6330"/>
          <w:tab w:val="left" w:pos="8196"/>
        </w:tabs>
        <w:spacing w:after="0" w:line="229" w:lineRule="auto"/>
        <w:ind w:right="-20"/>
        <w:jc w:val="both"/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со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зией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6</w:t>
      </w:r>
    </w:p>
    <w:p w:rsidR="0043767D" w:rsidRDefault="0043767D">
      <w:pPr>
        <w:spacing w:after="57" w:line="240" w:lineRule="exact"/>
        <w:rPr>
          <w:rFonts w:ascii="Times New Roman" w:eastAsia="Times New Roman" w:hAnsi="Times New Roman" w:cs="Times New Roman"/>
          <w:position w:val="11"/>
          <w:sz w:val="24"/>
          <w:szCs w:val="24"/>
        </w:rPr>
      </w:pPr>
    </w:p>
    <w:p w:rsidR="0043767D" w:rsidRDefault="00DA149F">
      <w:pPr>
        <w:tabs>
          <w:tab w:val="left" w:pos="2220"/>
          <w:tab w:val="left" w:pos="2784"/>
          <w:tab w:val="left" w:pos="4863"/>
          <w:tab w:val="left" w:pos="7036"/>
          <w:tab w:val="left" w:pos="876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ции)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территор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года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43767D" w:rsidRDefault="0043767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органи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proofErr w:type="gram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рвых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767D" w:rsidRDefault="0043767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:rsidR="0043767D" w:rsidRDefault="0043767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ОООД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ществляется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тавителя),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ряющего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нодательства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2002, N 30,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3032).</w:t>
      </w:r>
      <w:proofErr w:type="gramEnd"/>
    </w:p>
    <w:p w:rsidR="0043767D" w:rsidRDefault="0043767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ОООД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общего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43767D" w:rsidRDefault="0043767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вителями)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3767D" w:rsidRDefault="0043767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бенка;</w:t>
      </w:r>
    </w:p>
    <w:p w:rsidR="0043767D" w:rsidRDefault="0043767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рожде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(последнее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43767D" w:rsidRDefault="0043767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нка, его родите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вителей);</w:t>
      </w:r>
    </w:p>
    <w:p w:rsidR="0043767D" w:rsidRDefault="0043767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(законных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3767D" w:rsidRDefault="0043767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 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767D" w:rsidRDefault="0043767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43767D" w:rsidRDefault="0043767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тавители)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рождении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территории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или по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закрепле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территории;</w:t>
      </w:r>
      <w:proofErr w:type="gramEnd"/>
    </w:p>
    <w:p w:rsidR="0043767D" w:rsidRDefault="0043767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тавители)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ляют свидет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 о рожд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</w:p>
    <w:p w:rsidR="0043767D" w:rsidRDefault="0043767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тавители)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без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родство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(или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бенка),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заявителя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пребыв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767D" w:rsidRDefault="0043767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гражданства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тавляют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зык.</w:t>
      </w:r>
    </w:p>
    <w:p w:rsidR="0043767D" w:rsidRDefault="0043767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ранятся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на 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3767D" w:rsidRDefault="0043767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3767D" w:rsidRDefault="0043767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DA149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 об основном общем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3767D" w:rsidRDefault="0043767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767D" w:rsidRDefault="0043767D">
      <w:pPr>
        <w:spacing w:before="200"/>
      </w:pPr>
    </w:p>
    <w:sectPr w:rsidR="0043767D" w:rsidSect="0043767D">
      <w:pgSz w:w="11906" w:h="16838"/>
      <w:pgMar w:top="854" w:right="848" w:bottom="1134" w:left="113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3767D"/>
    <w:rsid w:val="00010CFF"/>
    <w:rsid w:val="000247B0"/>
    <w:rsid w:val="00101145"/>
    <w:rsid w:val="00140A0E"/>
    <w:rsid w:val="00144979"/>
    <w:rsid w:val="004208E6"/>
    <w:rsid w:val="0043767D"/>
    <w:rsid w:val="00492200"/>
    <w:rsid w:val="00697ABA"/>
    <w:rsid w:val="007615A4"/>
    <w:rsid w:val="007950CF"/>
    <w:rsid w:val="007A69D5"/>
    <w:rsid w:val="00822563"/>
    <w:rsid w:val="009627DE"/>
    <w:rsid w:val="00A41E3A"/>
    <w:rsid w:val="00D465D7"/>
    <w:rsid w:val="00DA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4148</Words>
  <Characters>23648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Сакмара</dc:creator>
  <cp:lastModifiedBy>Сакмара</cp:lastModifiedBy>
  <cp:revision>2</cp:revision>
  <cp:lastPrinted>2016-11-20T16:50:00Z</cp:lastPrinted>
  <dcterms:created xsi:type="dcterms:W3CDTF">2020-02-28T10:43:00Z</dcterms:created>
  <dcterms:modified xsi:type="dcterms:W3CDTF">2020-02-28T10:43:00Z</dcterms:modified>
</cp:coreProperties>
</file>